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77" w:rsidRDefault="00077077" w:rsidP="00E244B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Отчёт по текущему ремонту за  2011 год</w:t>
      </w:r>
    </w:p>
    <w:p w:rsidR="00E244BA" w:rsidRDefault="00E244BA" w:rsidP="00E244BA">
      <w:pPr>
        <w:spacing w:after="0"/>
        <w:jc w:val="center"/>
        <w:rPr>
          <w:sz w:val="28"/>
          <w:szCs w:val="28"/>
        </w:rPr>
      </w:pPr>
    </w:p>
    <w:tbl>
      <w:tblPr>
        <w:tblW w:w="18105" w:type="dxa"/>
        <w:tblLayout w:type="fixed"/>
        <w:tblLook w:val="04A0"/>
      </w:tblPr>
      <w:tblGrid>
        <w:gridCol w:w="532"/>
        <w:gridCol w:w="3971"/>
        <w:gridCol w:w="992"/>
        <w:gridCol w:w="142"/>
        <w:gridCol w:w="708"/>
        <w:gridCol w:w="284"/>
        <w:gridCol w:w="709"/>
        <w:gridCol w:w="141"/>
        <w:gridCol w:w="709"/>
        <w:gridCol w:w="142"/>
        <w:gridCol w:w="709"/>
        <w:gridCol w:w="141"/>
        <w:gridCol w:w="709"/>
        <w:gridCol w:w="142"/>
        <w:gridCol w:w="850"/>
        <w:gridCol w:w="851"/>
        <w:gridCol w:w="850"/>
        <w:gridCol w:w="142"/>
        <w:gridCol w:w="851"/>
        <w:gridCol w:w="141"/>
        <w:gridCol w:w="709"/>
        <w:gridCol w:w="361"/>
        <w:gridCol w:w="1621"/>
        <w:gridCol w:w="1698"/>
      </w:tblGrid>
      <w:tr w:rsidR="00077077" w:rsidTr="00E244BA">
        <w:trPr>
          <w:gridAfter w:val="2"/>
          <w:wAfter w:w="3319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измер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Алёх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Алёх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Алёх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4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Алёх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Алёх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Алёх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Алёх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Алёх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24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Иж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ат</w:t>
            </w:r>
            <w:proofErr w:type="spellEnd"/>
          </w:p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6</w:t>
            </w: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Иж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6 «А»</w:t>
            </w:r>
          </w:p>
        </w:tc>
      </w:tr>
      <w:tr w:rsidR="00077077" w:rsidTr="00E244BA">
        <w:trPr>
          <w:gridAfter w:val="2"/>
          <w:wAfter w:w="3319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кровли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77077" w:rsidTr="00E244BA">
        <w:trPr>
          <w:gridAfter w:val="2"/>
          <w:wAfter w:w="3319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швов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38,6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90,8</w:t>
            </w:r>
          </w:p>
        </w:tc>
      </w:tr>
      <w:tr w:rsidR="00077077" w:rsidTr="00E244BA">
        <w:trPr>
          <w:gridAfter w:val="2"/>
          <w:wAfter w:w="3319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полов</w:t>
            </w:r>
            <w:r w:rsidR="00E244BA">
              <w:rPr>
                <w:sz w:val="24"/>
                <w:szCs w:val="24"/>
              </w:rPr>
              <w:t xml:space="preserve"> на </w:t>
            </w:r>
            <w:proofErr w:type="gramStart"/>
            <w:r w:rsidR="00E244BA">
              <w:rPr>
                <w:sz w:val="24"/>
                <w:szCs w:val="24"/>
              </w:rPr>
              <w:t>л</w:t>
            </w:r>
            <w:proofErr w:type="gramEnd"/>
            <w:r w:rsidR="00E244BA">
              <w:rPr>
                <w:sz w:val="24"/>
                <w:szCs w:val="24"/>
              </w:rPr>
              <w:t>/клетках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77077" w:rsidTr="00E244BA">
        <w:trPr>
          <w:gridAfter w:val="2"/>
          <w:wAfter w:w="3319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оконных и дверных </w:t>
            </w:r>
            <w:proofErr w:type="spellStart"/>
            <w:r>
              <w:rPr>
                <w:sz w:val="24"/>
                <w:szCs w:val="24"/>
              </w:rPr>
              <w:t>заполнений</w:t>
            </w:r>
            <w:proofErr w:type="gramStart"/>
            <w:r>
              <w:rPr>
                <w:sz w:val="24"/>
                <w:szCs w:val="24"/>
              </w:rPr>
              <w:t>,з</w:t>
            </w:r>
            <w:proofErr w:type="gramEnd"/>
            <w:r>
              <w:rPr>
                <w:sz w:val="24"/>
                <w:szCs w:val="24"/>
              </w:rPr>
              <w:t>абивка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подвал.окон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77077" w:rsidTr="00E244BA">
        <w:trPr>
          <w:gridAfter w:val="2"/>
          <w:wAfter w:w="3319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Прочистка дымоходов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77077" w:rsidTr="00E244BA">
        <w:trPr>
          <w:gridAfter w:val="2"/>
          <w:wAfter w:w="3319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Прочистка </w:t>
            </w:r>
            <w:proofErr w:type="spellStart"/>
            <w:r>
              <w:rPr>
                <w:sz w:val="24"/>
                <w:szCs w:val="24"/>
              </w:rPr>
              <w:t>вентканалов</w:t>
            </w:r>
            <w:proofErr w:type="gramStart"/>
            <w:r w:rsidR="00E244BA">
              <w:rPr>
                <w:sz w:val="24"/>
                <w:szCs w:val="24"/>
              </w:rPr>
              <w:t>,г</w:t>
            </w:r>
            <w:proofErr w:type="gramEnd"/>
            <w:r w:rsidR="00E244BA">
              <w:rPr>
                <w:sz w:val="24"/>
                <w:szCs w:val="24"/>
              </w:rPr>
              <w:t>азоходов</w:t>
            </w:r>
            <w:proofErr w:type="spellEnd"/>
          </w:p>
          <w:p w:rsidR="00077077" w:rsidRDefault="00077077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дымовых труб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77077" w:rsidTr="00E244BA">
        <w:trPr>
          <w:gridAfter w:val="2"/>
          <w:wAfter w:w="3319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Косметический ремонт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77077" w:rsidTr="00E244BA">
        <w:trPr>
          <w:gridAfter w:val="2"/>
          <w:wAfter w:w="3319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электропроводки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077077" w:rsidTr="00E244BA">
        <w:trPr>
          <w:gridAfter w:val="2"/>
          <w:wAfter w:w="3319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внутридомовых систем: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77077" w:rsidTr="00E244BA">
        <w:trPr>
          <w:gridAfter w:val="2"/>
          <w:wAfter w:w="3319" w:type="dxa"/>
          <w:trHeight w:val="391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отопление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77077" w:rsidTr="00E244BA">
        <w:trPr>
          <w:gridAfter w:val="2"/>
          <w:wAfter w:w="3319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горячее водоснабжение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077077" w:rsidTr="00E244BA">
        <w:trPr>
          <w:gridAfter w:val="2"/>
          <w:wAfter w:w="3319" w:type="dxa"/>
          <w:trHeight w:val="423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холодное водоснабжение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77077" w:rsidTr="00E244BA">
        <w:trPr>
          <w:gridAfter w:val="2"/>
          <w:wAfter w:w="3319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канализация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77077" w:rsidTr="00E244BA">
        <w:trPr>
          <w:gridAfter w:val="2"/>
          <w:wAfter w:w="3319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Промывка и </w:t>
            </w:r>
            <w:proofErr w:type="spellStart"/>
            <w:r>
              <w:rPr>
                <w:sz w:val="24"/>
                <w:szCs w:val="24"/>
              </w:rPr>
              <w:t>опрессовка</w:t>
            </w:r>
            <w:proofErr w:type="spellEnd"/>
            <w:r>
              <w:rPr>
                <w:sz w:val="24"/>
                <w:szCs w:val="24"/>
              </w:rPr>
              <w:t xml:space="preserve"> системы отопления здания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32090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23859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12978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43489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21894</w:t>
            </w: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21425</w:t>
            </w:r>
          </w:p>
        </w:tc>
      </w:tr>
      <w:tr w:rsidR="00077077" w:rsidTr="00E244BA">
        <w:trPr>
          <w:gridAfter w:val="2"/>
          <w:wAfter w:w="3319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и ревизия </w:t>
            </w:r>
            <w:proofErr w:type="spellStart"/>
            <w:r>
              <w:rPr>
                <w:sz w:val="24"/>
                <w:szCs w:val="24"/>
              </w:rPr>
              <w:t>тепл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077077">
              <w:rPr>
                <w:sz w:val="24"/>
                <w:szCs w:val="24"/>
              </w:rPr>
              <w:t xml:space="preserve"> узлов, ИТП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77077" w:rsidTr="00E244BA">
        <w:trPr>
          <w:gridAfter w:val="2"/>
          <w:wAfter w:w="3319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Устные заявки: </w:t>
            </w:r>
            <w:proofErr w:type="spellStart"/>
            <w:r>
              <w:rPr>
                <w:sz w:val="24"/>
                <w:szCs w:val="24"/>
              </w:rPr>
              <w:t>сант</w:t>
            </w:r>
            <w:proofErr w:type="gramStart"/>
            <w:r w:rsidR="00077077">
              <w:rPr>
                <w:sz w:val="24"/>
                <w:szCs w:val="24"/>
              </w:rPr>
              <w:t>.р</w:t>
            </w:r>
            <w:proofErr w:type="gramEnd"/>
            <w:r w:rsidR="00077077">
              <w:rPr>
                <w:sz w:val="24"/>
                <w:szCs w:val="24"/>
              </w:rPr>
              <w:t>аботы</w:t>
            </w:r>
            <w:proofErr w:type="spellEnd"/>
            <w:r w:rsidR="00077077">
              <w:rPr>
                <w:sz w:val="24"/>
                <w:szCs w:val="24"/>
              </w:rPr>
              <w:t xml:space="preserve">/ </w:t>
            </w:r>
            <w:proofErr w:type="spellStart"/>
            <w:r w:rsidR="00077077">
              <w:rPr>
                <w:sz w:val="24"/>
                <w:szCs w:val="24"/>
              </w:rPr>
              <w:t>электр</w:t>
            </w:r>
            <w:proofErr w:type="spellEnd"/>
            <w:r w:rsidR="00077077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Шт./шт.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142/90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80/30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64/42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122/</w:t>
            </w:r>
            <w:r w:rsidR="00E244B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88/30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32/12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158/30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124/24</w:t>
            </w: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90/16</w:t>
            </w:r>
          </w:p>
        </w:tc>
      </w:tr>
      <w:tr w:rsidR="00077077" w:rsidTr="00E244BA">
        <w:trPr>
          <w:gridAfter w:val="2"/>
          <w:wAfter w:w="3319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Непредвиденный текущий ремонт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14950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12700</w:t>
            </w: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16540</w:t>
            </w:r>
          </w:p>
        </w:tc>
      </w:tr>
      <w:tr w:rsidR="00077077" w:rsidTr="00E244BA">
        <w:trPr>
          <w:gridAfter w:val="2"/>
          <w:wAfter w:w="3319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жалоб и заявлений граждан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077077" w:rsidTr="00E244BA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измер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Иж.б</w:t>
            </w:r>
            <w:proofErr w:type="spellEnd"/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8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Иж.б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77077" w:rsidRDefault="00077077" w:rsidP="00E244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д.8А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Иж.б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Иж.б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35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Иж.б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37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Иж.б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Иж.б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43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Иж.б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47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Иж.б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45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Иж.б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77077" w:rsidRDefault="00077077" w:rsidP="00E244BA">
            <w:pPr>
              <w:spacing w:after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49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77077" w:rsidRDefault="00077077" w:rsidP="00E244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15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</w:tr>
      <w:tr w:rsidR="00077077" w:rsidTr="00E244BA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кровли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</w:tr>
      <w:tr w:rsidR="00077077" w:rsidTr="00E244BA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швов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72,9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</w:tr>
      <w:tr w:rsidR="00077077" w:rsidTr="00E244BA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полов</w:t>
            </w:r>
            <w:r w:rsidR="00E244BA">
              <w:rPr>
                <w:sz w:val="24"/>
                <w:szCs w:val="24"/>
              </w:rPr>
              <w:t xml:space="preserve"> на </w:t>
            </w:r>
            <w:proofErr w:type="gramStart"/>
            <w:r w:rsidR="00E244BA">
              <w:rPr>
                <w:sz w:val="24"/>
                <w:szCs w:val="24"/>
              </w:rPr>
              <w:t>л</w:t>
            </w:r>
            <w:proofErr w:type="gramEnd"/>
            <w:r w:rsidR="00E244BA">
              <w:rPr>
                <w:sz w:val="24"/>
                <w:szCs w:val="24"/>
              </w:rPr>
              <w:t>/клетках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77077" w:rsidTr="00E244BA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оконных и дверных </w:t>
            </w:r>
            <w:proofErr w:type="spellStart"/>
            <w:r>
              <w:rPr>
                <w:sz w:val="24"/>
                <w:szCs w:val="24"/>
              </w:rPr>
              <w:t>заполнений</w:t>
            </w:r>
            <w:proofErr w:type="gramStart"/>
            <w:r>
              <w:rPr>
                <w:sz w:val="24"/>
                <w:szCs w:val="24"/>
              </w:rPr>
              <w:t>,з</w:t>
            </w:r>
            <w:proofErr w:type="gramEnd"/>
            <w:r>
              <w:rPr>
                <w:sz w:val="24"/>
                <w:szCs w:val="24"/>
              </w:rPr>
              <w:t>абивка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подв.окон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</w:tr>
      <w:tr w:rsidR="00077077" w:rsidTr="00E244BA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Прочистка дымоходов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77077" w:rsidTr="00E244BA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Прочистка </w:t>
            </w:r>
            <w:proofErr w:type="spellStart"/>
            <w:r>
              <w:rPr>
                <w:sz w:val="24"/>
                <w:szCs w:val="24"/>
              </w:rPr>
              <w:t>вентканалов</w:t>
            </w:r>
            <w:proofErr w:type="gramStart"/>
            <w:r w:rsidR="00E244BA">
              <w:rPr>
                <w:sz w:val="24"/>
                <w:szCs w:val="24"/>
              </w:rPr>
              <w:t>,г</w:t>
            </w:r>
            <w:proofErr w:type="gramEnd"/>
            <w:r w:rsidR="00E244BA">
              <w:rPr>
                <w:sz w:val="24"/>
                <w:szCs w:val="24"/>
              </w:rPr>
              <w:t>азоходов</w:t>
            </w:r>
            <w:proofErr w:type="spellEnd"/>
          </w:p>
          <w:p w:rsidR="00077077" w:rsidRDefault="00077077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дымовых труб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77077" w:rsidTr="00E244BA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Косметический ремонт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77077" w:rsidTr="00E244BA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электропроводки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</w:tr>
      <w:tr w:rsidR="00077077" w:rsidTr="00E244BA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внутридомовых систем: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244BA" w:rsidTr="00E244BA">
        <w:trPr>
          <w:trHeight w:val="410"/>
        </w:trPr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отопление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44BA" w:rsidRDefault="00E244BA" w:rsidP="00E244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244BA" w:rsidTr="005E4349">
        <w:tc>
          <w:tcPr>
            <w:tcW w:w="5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горячее водоснабжение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rPr>
                <w:rFonts w:cs="Times New Roman"/>
              </w:rPr>
            </w:pPr>
          </w:p>
        </w:tc>
      </w:tr>
      <w:tr w:rsidR="00E244BA" w:rsidTr="005E4349">
        <w:trPr>
          <w:trHeight w:val="355"/>
        </w:trPr>
        <w:tc>
          <w:tcPr>
            <w:tcW w:w="5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холодное водоснабжение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44BA" w:rsidRDefault="00E244BA" w:rsidP="00E244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244BA" w:rsidTr="005E4349">
        <w:trPr>
          <w:trHeight w:val="117"/>
        </w:trPr>
        <w:tc>
          <w:tcPr>
            <w:tcW w:w="5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канализация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4BA" w:rsidRDefault="00E244BA" w:rsidP="00E244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244BA" w:rsidTr="00447357">
        <w:tc>
          <w:tcPr>
            <w:tcW w:w="5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rPr>
                <w:rFonts w:cs="Times New Roman"/>
              </w:rPr>
            </w:pPr>
          </w:p>
        </w:tc>
      </w:tr>
      <w:tr w:rsidR="00E244BA" w:rsidTr="00E244BA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Промывка и </w:t>
            </w:r>
            <w:proofErr w:type="spellStart"/>
            <w:r>
              <w:rPr>
                <w:sz w:val="24"/>
                <w:szCs w:val="24"/>
              </w:rPr>
              <w:t>опрессовка</w:t>
            </w:r>
            <w:proofErr w:type="spellEnd"/>
            <w:r>
              <w:rPr>
                <w:sz w:val="24"/>
                <w:szCs w:val="24"/>
              </w:rPr>
              <w:t xml:space="preserve"> системы отопления здания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21504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16586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11803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13057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14436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28245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5D5E8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22609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18495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rPr>
                <w:rFonts w:cs="Times New Roman"/>
              </w:rPr>
            </w:pPr>
          </w:p>
        </w:tc>
      </w:tr>
      <w:tr w:rsidR="00E244BA" w:rsidTr="00E244BA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и ревизия </w:t>
            </w:r>
            <w:proofErr w:type="spellStart"/>
            <w:r>
              <w:rPr>
                <w:sz w:val="24"/>
                <w:szCs w:val="24"/>
              </w:rPr>
              <w:t>тепл</w:t>
            </w:r>
            <w:proofErr w:type="spellEnd"/>
            <w:r>
              <w:rPr>
                <w:sz w:val="24"/>
                <w:szCs w:val="24"/>
              </w:rPr>
              <w:t>. узлов, ИТП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итп-1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5D5E8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  <w:p w:rsidR="00E244BA" w:rsidRDefault="00E244BA" w:rsidP="005D5E8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итп-1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5D5E8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  <w:p w:rsidR="00E244BA" w:rsidRDefault="00E244BA" w:rsidP="005D5E8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итп-1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rPr>
                <w:rFonts w:cs="Times New Roman"/>
              </w:rPr>
            </w:pPr>
          </w:p>
        </w:tc>
      </w:tr>
      <w:tr w:rsidR="00E244BA" w:rsidTr="00E244BA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Устные заявки: </w:t>
            </w:r>
            <w:proofErr w:type="spellStart"/>
            <w:r>
              <w:rPr>
                <w:sz w:val="24"/>
                <w:szCs w:val="24"/>
              </w:rPr>
              <w:t>сант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аботы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электр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120/</w:t>
            </w:r>
          </w:p>
          <w:p w:rsidR="00E244BA" w:rsidRDefault="00E244BA" w:rsidP="00E244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56/30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104/</w:t>
            </w:r>
          </w:p>
          <w:p w:rsidR="00E244BA" w:rsidRDefault="00E244BA" w:rsidP="00E244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4BA" w:rsidRDefault="00E244BA" w:rsidP="00E244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64/30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4BA" w:rsidRDefault="00E244BA" w:rsidP="00E244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50/36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4BA" w:rsidRDefault="00E244BA" w:rsidP="00E244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84/18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4BA" w:rsidRDefault="00E244BA" w:rsidP="00E244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4BA" w:rsidRDefault="00E244BA" w:rsidP="005D5E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36/30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5D5E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62/12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5D5E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40/24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5D5E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86/6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rPr>
                <w:rFonts w:cs="Times New Roman"/>
              </w:rPr>
            </w:pPr>
          </w:p>
        </w:tc>
      </w:tr>
      <w:tr w:rsidR="00E244BA" w:rsidTr="00E244BA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Непредвиденный текущий ремонт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7865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12970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8900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8750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244BA" w:rsidTr="00E244BA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жалоб и заявлений граждан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1A44BE" w:rsidP="00E244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A" w:rsidRDefault="00E244BA" w:rsidP="00E244BA">
            <w:pPr>
              <w:spacing w:after="0"/>
              <w:rPr>
                <w:rFonts w:cs="Times New Roman"/>
              </w:rPr>
            </w:pPr>
          </w:p>
        </w:tc>
      </w:tr>
    </w:tbl>
    <w:p w:rsidR="00077077" w:rsidRDefault="00077077" w:rsidP="00E244BA">
      <w:pPr>
        <w:spacing w:after="0"/>
        <w:jc w:val="center"/>
        <w:rPr>
          <w:sz w:val="28"/>
          <w:szCs w:val="28"/>
        </w:rPr>
      </w:pPr>
    </w:p>
    <w:p w:rsidR="00077077" w:rsidRDefault="00077077" w:rsidP="00E244BA">
      <w:pPr>
        <w:tabs>
          <w:tab w:val="left" w:pos="14570"/>
        </w:tabs>
        <w:spacing w:after="0"/>
        <w:ind w:right="-598"/>
      </w:pPr>
    </w:p>
    <w:tbl>
      <w:tblPr>
        <w:tblW w:w="24990" w:type="dxa"/>
        <w:tblLayout w:type="fixed"/>
        <w:tblLook w:val="04A0"/>
      </w:tblPr>
      <w:tblGrid>
        <w:gridCol w:w="531"/>
        <w:gridCol w:w="3970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2268"/>
        <w:gridCol w:w="850"/>
        <w:gridCol w:w="851"/>
        <w:gridCol w:w="850"/>
        <w:gridCol w:w="851"/>
        <w:gridCol w:w="850"/>
        <w:gridCol w:w="851"/>
        <w:gridCol w:w="850"/>
        <w:gridCol w:w="1134"/>
        <w:gridCol w:w="1070"/>
      </w:tblGrid>
      <w:tr w:rsidR="00077077" w:rsidTr="00077077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измер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Л.Поз.</w:t>
            </w:r>
          </w:p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Л.Поз.</w:t>
            </w:r>
          </w:p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81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Л.Поз</w:t>
            </w:r>
          </w:p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Л.Поз.</w:t>
            </w:r>
          </w:p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Л.Поз.</w:t>
            </w:r>
          </w:p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Л.Поз.</w:t>
            </w:r>
          </w:p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Л.Поз.</w:t>
            </w:r>
          </w:p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91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Л.Поз.</w:t>
            </w:r>
          </w:p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93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</w:tr>
      <w:tr w:rsidR="00077077" w:rsidTr="001A44BE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кровли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077077" w:rsidRDefault="00077077" w:rsidP="00E244B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77077" w:rsidTr="00077077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швов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</w:tr>
      <w:tr w:rsidR="00077077" w:rsidTr="00077077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полов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</w:tr>
      <w:tr w:rsidR="00077077" w:rsidTr="001A44BE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оконных и дверных </w:t>
            </w:r>
            <w:proofErr w:type="spellStart"/>
            <w:r>
              <w:rPr>
                <w:sz w:val="24"/>
                <w:szCs w:val="24"/>
              </w:rPr>
              <w:t>заполнений</w:t>
            </w:r>
            <w:proofErr w:type="gramStart"/>
            <w:r>
              <w:rPr>
                <w:sz w:val="24"/>
                <w:szCs w:val="24"/>
              </w:rPr>
              <w:t>,з</w:t>
            </w:r>
            <w:proofErr w:type="gramEnd"/>
            <w:r>
              <w:rPr>
                <w:sz w:val="24"/>
                <w:szCs w:val="24"/>
              </w:rPr>
              <w:t>абивка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подв.окон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77077" w:rsidRDefault="00077077" w:rsidP="00E244B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</w:tr>
      <w:tr w:rsidR="00077077" w:rsidTr="001A44BE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Прочистка дымоходов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77077" w:rsidRDefault="00077077" w:rsidP="00E244B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77077" w:rsidTr="001A44BE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Прочистка </w:t>
            </w:r>
            <w:proofErr w:type="spellStart"/>
            <w:r>
              <w:rPr>
                <w:sz w:val="24"/>
                <w:szCs w:val="24"/>
              </w:rPr>
              <w:t>вентканалов</w:t>
            </w:r>
            <w:proofErr w:type="gramStart"/>
            <w:r w:rsidR="00E244BA">
              <w:rPr>
                <w:sz w:val="24"/>
                <w:szCs w:val="24"/>
              </w:rPr>
              <w:t>,г</w:t>
            </w:r>
            <w:proofErr w:type="gramEnd"/>
            <w:r w:rsidR="00E244BA">
              <w:rPr>
                <w:sz w:val="24"/>
                <w:szCs w:val="24"/>
              </w:rPr>
              <w:t>азоходов</w:t>
            </w:r>
            <w:proofErr w:type="spellEnd"/>
          </w:p>
          <w:p w:rsidR="00077077" w:rsidRDefault="00077077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дымовых труб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E244BA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77077" w:rsidRDefault="00077077" w:rsidP="00E244B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77077" w:rsidTr="001A44BE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Косметический ремонт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77077" w:rsidRDefault="00077077" w:rsidP="00E244B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77077" w:rsidTr="001A44BE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электропроводки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77077" w:rsidRDefault="00077077" w:rsidP="00E244B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</w:tr>
      <w:tr w:rsidR="00077077" w:rsidTr="001A44BE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внутридомовых систем: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77077" w:rsidRDefault="00077077" w:rsidP="00E244B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A44BE" w:rsidTr="001A44BE">
        <w:tc>
          <w:tcPr>
            <w:tcW w:w="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A44BE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4BE" w:rsidRDefault="001A44BE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отопление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4BE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1A44BE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4BE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4BE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4BE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4BE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4BE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4BE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4BE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4BE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A44BE" w:rsidRDefault="001A44BE" w:rsidP="00E244B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4BE" w:rsidRDefault="001A44BE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4BE" w:rsidRDefault="001A44BE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4BE" w:rsidRDefault="001A44BE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4BE" w:rsidRDefault="001A44BE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4BE" w:rsidRDefault="001A44BE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4BE" w:rsidRDefault="001A44BE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4BE" w:rsidRDefault="001A44BE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4BE" w:rsidRDefault="001A44BE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4BE" w:rsidRDefault="001A44BE" w:rsidP="00E244BA">
            <w:pPr>
              <w:spacing w:after="0"/>
              <w:rPr>
                <w:rFonts w:cs="Times New Roman"/>
              </w:rPr>
            </w:pPr>
          </w:p>
        </w:tc>
      </w:tr>
      <w:tr w:rsidR="001A44BE" w:rsidTr="006D0C15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44BE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4BE" w:rsidRDefault="001A44BE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горячее водоснабжение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4BE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4BE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4BE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4BE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4BE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4BE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4BE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4BE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4BE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A44BE" w:rsidRDefault="001A44BE" w:rsidP="00E244B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4BE" w:rsidRDefault="001A44BE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4BE" w:rsidRDefault="001A44BE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4BE" w:rsidRDefault="001A44BE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4BE" w:rsidRDefault="001A44BE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4BE" w:rsidRDefault="001A44BE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4BE" w:rsidRDefault="001A44BE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4BE" w:rsidRDefault="001A44BE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4BE" w:rsidRDefault="001A44BE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4BE" w:rsidRDefault="001A44BE" w:rsidP="00E244BA">
            <w:pPr>
              <w:spacing w:after="0"/>
              <w:rPr>
                <w:rFonts w:cs="Times New Roman"/>
              </w:rPr>
            </w:pPr>
          </w:p>
        </w:tc>
      </w:tr>
      <w:tr w:rsidR="001A44BE" w:rsidTr="006D0C15">
        <w:tc>
          <w:tcPr>
            <w:tcW w:w="5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4BE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4BE" w:rsidRDefault="001A44BE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холодное водоснабжение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4BE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1A44BE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4BE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4BE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4BE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4BE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4BE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4BE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4BE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4BE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A44BE" w:rsidRDefault="001A44BE" w:rsidP="00E244B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4BE" w:rsidRDefault="001A44BE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4BE" w:rsidRDefault="001A44BE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4BE" w:rsidRDefault="001A44BE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4BE" w:rsidRDefault="001A44BE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4BE" w:rsidRDefault="001A44BE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4BE" w:rsidRDefault="001A44BE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4BE" w:rsidRDefault="001A44BE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4BE" w:rsidRDefault="001A44BE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4BE" w:rsidRDefault="001A44BE" w:rsidP="00E244BA">
            <w:pPr>
              <w:spacing w:after="0"/>
              <w:rPr>
                <w:rFonts w:cs="Times New Roman"/>
              </w:rPr>
            </w:pPr>
          </w:p>
        </w:tc>
      </w:tr>
      <w:tr w:rsidR="00077077" w:rsidTr="001A44BE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канализация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77077" w:rsidRDefault="00077077" w:rsidP="00E244B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</w:tr>
      <w:tr w:rsidR="00077077" w:rsidTr="001A44BE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Промывка и </w:t>
            </w:r>
            <w:proofErr w:type="spellStart"/>
            <w:r>
              <w:rPr>
                <w:sz w:val="24"/>
                <w:szCs w:val="24"/>
              </w:rPr>
              <w:t>опрессовка</w:t>
            </w:r>
            <w:proofErr w:type="spellEnd"/>
            <w:r>
              <w:rPr>
                <w:sz w:val="24"/>
                <w:szCs w:val="24"/>
              </w:rPr>
              <w:t xml:space="preserve"> системы отопления здания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77077" w:rsidRDefault="00077077" w:rsidP="00E244B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</w:tr>
      <w:tr w:rsidR="00077077" w:rsidTr="001A44BE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и ревизия </w:t>
            </w:r>
            <w:proofErr w:type="spellStart"/>
            <w:r>
              <w:rPr>
                <w:sz w:val="24"/>
                <w:szCs w:val="24"/>
              </w:rPr>
              <w:t>тепл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077077">
              <w:rPr>
                <w:sz w:val="24"/>
                <w:szCs w:val="24"/>
              </w:rPr>
              <w:t xml:space="preserve"> узлов, ИТП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77077" w:rsidRDefault="00077077" w:rsidP="00E244B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</w:tr>
      <w:tr w:rsidR="00077077" w:rsidTr="001A44BE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Устн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аявки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сантех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Электрич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  <w:r w:rsidR="00E244BA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="00E244B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8/6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77077" w:rsidRDefault="00077077" w:rsidP="00E244B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</w:tr>
      <w:tr w:rsidR="00077077" w:rsidTr="001A44BE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Непредвиденный текущий ремонт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E244BA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77077" w:rsidRDefault="00077077" w:rsidP="00E244B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</w:tr>
      <w:tr w:rsidR="00077077" w:rsidTr="001A44BE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жалоб и заявлений граждан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1A44BE" w:rsidP="00E244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77077" w:rsidRDefault="00077077" w:rsidP="00E244B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077" w:rsidRDefault="00077077" w:rsidP="00E244BA">
            <w:pPr>
              <w:spacing w:after="0"/>
              <w:rPr>
                <w:rFonts w:cs="Times New Roman"/>
              </w:rPr>
            </w:pPr>
          </w:p>
        </w:tc>
      </w:tr>
    </w:tbl>
    <w:p w:rsidR="00A43F96" w:rsidRDefault="00A43F96" w:rsidP="00E244BA">
      <w:pPr>
        <w:spacing w:after="0"/>
      </w:pPr>
    </w:p>
    <w:p w:rsidR="00E164D2" w:rsidRDefault="00E164D2" w:rsidP="00E244BA">
      <w:pPr>
        <w:spacing w:after="0"/>
      </w:pPr>
    </w:p>
    <w:p w:rsidR="00E164D2" w:rsidRDefault="00E164D2" w:rsidP="00E244BA">
      <w:pPr>
        <w:spacing w:after="0"/>
      </w:pPr>
    </w:p>
    <w:sectPr w:rsidR="00E164D2" w:rsidSect="00E164D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8D66C8"/>
    <w:rsid w:val="00077077"/>
    <w:rsid w:val="00190A64"/>
    <w:rsid w:val="001A44BE"/>
    <w:rsid w:val="00401A7F"/>
    <w:rsid w:val="008D66C8"/>
    <w:rsid w:val="00A43F96"/>
    <w:rsid w:val="00E03E5C"/>
    <w:rsid w:val="00E164D2"/>
    <w:rsid w:val="00E24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0BBA1-225C-4E99-8D2F-7264F082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2012-02-02T11:57:00Z</cp:lastPrinted>
  <dcterms:created xsi:type="dcterms:W3CDTF">2012-02-02T10:13:00Z</dcterms:created>
  <dcterms:modified xsi:type="dcterms:W3CDTF">2012-02-02T12:02:00Z</dcterms:modified>
</cp:coreProperties>
</file>