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CF" w:rsidRPr="007D388D" w:rsidRDefault="009315F4" w:rsidP="007D388D">
      <w:pPr>
        <w:spacing w:after="0"/>
        <w:jc w:val="center"/>
        <w:rPr>
          <w:b/>
          <w:sz w:val="24"/>
          <w:szCs w:val="24"/>
        </w:rPr>
      </w:pPr>
      <w:r w:rsidRPr="007D388D">
        <w:rPr>
          <w:b/>
          <w:sz w:val="24"/>
          <w:szCs w:val="24"/>
        </w:rPr>
        <w:t>ИНФОРМАЦИЯ О МНОГОКВАРТИРНЫХ ЖИЛЫХ ДОМАХ</w:t>
      </w:r>
      <w:proofErr w:type="gramStart"/>
      <w:r w:rsidRPr="007D388D">
        <w:rPr>
          <w:b/>
          <w:sz w:val="24"/>
          <w:szCs w:val="24"/>
        </w:rPr>
        <w:t>,З</w:t>
      </w:r>
      <w:proofErr w:type="gramEnd"/>
      <w:r w:rsidRPr="007D388D">
        <w:rPr>
          <w:b/>
          <w:sz w:val="24"/>
          <w:szCs w:val="24"/>
        </w:rPr>
        <w:t>АКЛЮЧИВШИХ ДОГОВОР  УПРАВЛЕНИЯ</w:t>
      </w:r>
    </w:p>
    <w:p w:rsidR="007D388D" w:rsidRPr="007D388D" w:rsidRDefault="007D388D" w:rsidP="007D388D">
      <w:pPr>
        <w:spacing w:after="0"/>
        <w:jc w:val="center"/>
        <w:rPr>
          <w:b/>
          <w:sz w:val="24"/>
          <w:szCs w:val="24"/>
        </w:rPr>
      </w:pPr>
      <w:r w:rsidRPr="007D388D">
        <w:rPr>
          <w:b/>
          <w:sz w:val="24"/>
          <w:szCs w:val="24"/>
        </w:rPr>
        <w:t xml:space="preserve">С </w:t>
      </w:r>
      <w:r w:rsidR="00985FE9">
        <w:rPr>
          <w:b/>
          <w:sz w:val="24"/>
          <w:szCs w:val="24"/>
        </w:rPr>
        <w:t xml:space="preserve">  </w:t>
      </w:r>
      <w:r w:rsidRPr="007D388D">
        <w:rPr>
          <w:b/>
          <w:sz w:val="24"/>
          <w:szCs w:val="24"/>
        </w:rPr>
        <w:t xml:space="preserve">УО    ООО «ЖЭУ 16»  </w:t>
      </w:r>
    </w:p>
    <w:tbl>
      <w:tblPr>
        <w:tblStyle w:val="a3"/>
        <w:tblW w:w="0" w:type="auto"/>
        <w:tblLook w:val="04A0"/>
      </w:tblPr>
      <w:tblGrid>
        <w:gridCol w:w="559"/>
        <w:gridCol w:w="3434"/>
        <w:gridCol w:w="1437"/>
        <w:gridCol w:w="1400"/>
        <w:gridCol w:w="1971"/>
        <w:gridCol w:w="1409"/>
        <w:gridCol w:w="1915"/>
        <w:gridCol w:w="1284"/>
        <w:gridCol w:w="1437"/>
        <w:gridCol w:w="1635"/>
      </w:tblGrid>
      <w:tr w:rsidR="00985880" w:rsidTr="00985880">
        <w:trPr>
          <w:trHeight w:val="720"/>
        </w:trPr>
        <w:tc>
          <w:tcPr>
            <w:tcW w:w="559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АДРЕС     ДОМА</w:t>
            </w:r>
          </w:p>
        </w:tc>
        <w:tc>
          <w:tcPr>
            <w:tcW w:w="1437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помещений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кв.м.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жилых помещений                                          (кв. м.)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жилых квартир</w:t>
            </w:r>
          </w:p>
        </w:tc>
        <w:tc>
          <w:tcPr>
            <w:tcW w:w="1284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%%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муници-пального</w:t>
            </w:r>
            <w:proofErr w:type="spellEnd"/>
            <w:proofErr w:type="gramEnd"/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жилого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фонда</w:t>
            </w:r>
          </w:p>
        </w:tc>
        <w:tc>
          <w:tcPr>
            <w:tcW w:w="1437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помещений</w:t>
            </w:r>
          </w:p>
          <w:p w:rsidR="00985880" w:rsidRDefault="00985880" w:rsidP="00985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кв.м.</w:t>
            </w:r>
          </w:p>
        </w:tc>
        <w:tc>
          <w:tcPr>
            <w:tcW w:w="1635" w:type="dxa"/>
            <w:vMerge w:val="restart"/>
          </w:tcPr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85880" w:rsidTr="00985880">
        <w:trPr>
          <w:trHeight w:val="737"/>
        </w:trPr>
        <w:tc>
          <w:tcPr>
            <w:tcW w:w="559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7D388D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</w:p>
          <w:p w:rsidR="00985880" w:rsidRDefault="00985880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</w:t>
            </w:r>
          </w:p>
        </w:tc>
        <w:tc>
          <w:tcPr>
            <w:tcW w:w="1284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98588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7D388D" w:rsidRDefault="00985880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1</w:t>
            </w:r>
          </w:p>
        </w:tc>
        <w:tc>
          <w:tcPr>
            <w:tcW w:w="1437" w:type="dxa"/>
          </w:tcPr>
          <w:p w:rsidR="007D388D" w:rsidRDefault="00E3074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9309,7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7487,0</w:t>
            </w:r>
          </w:p>
        </w:tc>
        <w:tc>
          <w:tcPr>
            <w:tcW w:w="1971" w:type="dxa"/>
          </w:tcPr>
          <w:p w:rsidR="007D388D" w:rsidRDefault="007B16F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1822,7</w:t>
            </w:r>
          </w:p>
        </w:tc>
        <w:tc>
          <w:tcPr>
            <w:tcW w:w="1410" w:type="dxa"/>
          </w:tcPr>
          <w:p w:rsidR="007D388D" w:rsidRDefault="005B3B7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915" w:type="dxa"/>
          </w:tcPr>
          <w:p w:rsidR="007D388D" w:rsidRDefault="00DB674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7D388D" w:rsidRDefault="001373C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502,3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2</w:t>
            </w:r>
          </w:p>
        </w:tc>
        <w:tc>
          <w:tcPr>
            <w:tcW w:w="1437" w:type="dxa"/>
          </w:tcPr>
          <w:p w:rsidR="007D388D" w:rsidRDefault="00E3074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4391,9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3433,5</w:t>
            </w:r>
          </w:p>
        </w:tc>
        <w:tc>
          <w:tcPr>
            <w:tcW w:w="1971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958,4</w:t>
            </w:r>
          </w:p>
        </w:tc>
        <w:tc>
          <w:tcPr>
            <w:tcW w:w="1410" w:type="dxa"/>
          </w:tcPr>
          <w:p w:rsidR="007D388D" w:rsidRDefault="00BD6FD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15" w:type="dxa"/>
          </w:tcPr>
          <w:p w:rsidR="007D388D" w:rsidRDefault="008C3B69" w:rsidP="005E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7D388D" w:rsidRDefault="001373C2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4</w:t>
            </w:r>
          </w:p>
        </w:tc>
        <w:tc>
          <w:tcPr>
            <w:tcW w:w="1437" w:type="dxa"/>
          </w:tcPr>
          <w:p w:rsidR="007D388D" w:rsidRDefault="00E3074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2989,0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2363,3</w:t>
            </w:r>
          </w:p>
        </w:tc>
        <w:tc>
          <w:tcPr>
            <w:tcW w:w="1971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625,7</w:t>
            </w:r>
          </w:p>
        </w:tc>
        <w:tc>
          <w:tcPr>
            <w:tcW w:w="1410" w:type="dxa"/>
          </w:tcPr>
          <w:p w:rsidR="007D388D" w:rsidRDefault="00BD6FD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6</w:t>
            </w:r>
          </w:p>
        </w:tc>
        <w:tc>
          <w:tcPr>
            <w:tcW w:w="1437" w:type="dxa"/>
          </w:tcPr>
          <w:p w:rsidR="007D388D" w:rsidRDefault="00E3074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6790,4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5518,6</w:t>
            </w:r>
          </w:p>
        </w:tc>
        <w:tc>
          <w:tcPr>
            <w:tcW w:w="1971" w:type="dxa"/>
          </w:tcPr>
          <w:p w:rsidR="007D388D" w:rsidRDefault="003856B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25C2C">
              <w:rPr>
                <w:sz w:val="24"/>
                <w:szCs w:val="24"/>
              </w:rPr>
              <w:t>71,8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15" w:type="dxa"/>
          </w:tcPr>
          <w:p w:rsidR="007D388D" w:rsidRDefault="003856B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8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3617,0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2596,5</w:t>
            </w:r>
          </w:p>
        </w:tc>
        <w:tc>
          <w:tcPr>
            <w:tcW w:w="1971" w:type="dxa"/>
          </w:tcPr>
          <w:p w:rsidR="007D388D" w:rsidRDefault="00425C2C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:rsidR="007D388D" w:rsidRDefault="003856B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151,7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10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3630,4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2363,9</w:t>
            </w:r>
          </w:p>
        </w:tc>
        <w:tc>
          <w:tcPr>
            <w:tcW w:w="1971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1266,5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15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12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3625,6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2784,0</w:t>
            </w:r>
          </w:p>
        </w:tc>
        <w:tc>
          <w:tcPr>
            <w:tcW w:w="1971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841,6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15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А.Алехина, дом 24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11561,2</w:t>
            </w:r>
          </w:p>
        </w:tc>
        <w:tc>
          <w:tcPr>
            <w:tcW w:w="1401" w:type="dxa"/>
          </w:tcPr>
          <w:p w:rsidR="007D388D" w:rsidRDefault="00A4576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10040,6</w:t>
            </w:r>
          </w:p>
        </w:tc>
        <w:tc>
          <w:tcPr>
            <w:tcW w:w="1971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1520,6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915" w:type="dxa"/>
          </w:tcPr>
          <w:p w:rsidR="007D388D" w:rsidRDefault="008C3B69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6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6252,8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5485,5</w:t>
            </w:r>
          </w:p>
        </w:tc>
        <w:tc>
          <w:tcPr>
            <w:tcW w:w="1971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767,3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15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6-а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6210,0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4784,6</w:t>
            </w:r>
          </w:p>
        </w:tc>
        <w:tc>
          <w:tcPr>
            <w:tcW w:w="1971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1425,4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15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8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5503,7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4774,3</w:t>
            </w:r>
          </w:p>
        </w:tc>
        <w:tc>
          <w:tcPr>
            <w:tcW w:w="1971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729,4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15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339,5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8-а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4536,6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3772,4</w:t>
            </w:r>
          </w:p>
        </w:tc>
        <w:tc>
          <w:tcPr>
            <w:tcW w:w="1971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764,2</w:t>
            </w:r>
          </w:p>
        </w:tc>
        <w:tc>
          <w:tcPr>
            <w:tcW w:w="1410" w:type="dxa"/>
          </w:tcPr>
          <w:p w:rsidR="007D388D" w:rsidRDefault="0069632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15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7D388D" w:rsidRDefault="0001667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10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5566,9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4299,0</w:t>
            </w:r>
          </w:p>
        </w:tc>
        <w:tc>
          <w:tcPr>
            <w:tcW w:w="1971" w:type="dxa"/>
          </w:tcPr>
          <w:p w:rsidR="007D388D" w:rsidRDefault="007B16F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1267,9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15" w:type="dxa"/>
          </w:tcPr>
          <w:p w:rsidR="007D388D" w:rsidRDefault="007B16F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295,1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35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3556,8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2828,0</w:t>
            </w:r>
          </w:p>
        </w:tc>
        <w:tc>
          <w:tcPr>
            <w:tcW w:w="1971" w:type="dxa"/>
          </w:tcPr>
          <w:p w:rsidR="007D388D" w:rsidRDefault="007B16F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728,8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15" w:type="dxa"/>
          </w:tcPr>
          <w:p w:rsidR="007D388D" w:rsidRDefault="007B16F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37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3959,2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3036,4</w:t>
            </w:r>
          </w:p>
        </w:tc>
        <w:tc>
          <w:tcPr>
            <w:tcW w:w="1971" w:type="dxa"/>
          </w:tcPr>
          <w:p w:rsidR="007D388D" w:rsidRDefault="002726D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922,8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7D388D" w:rsidRDefault="00E35F5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39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3934,2</w:t>
            </w:r>
          </w:p>
        </w:tc>
        <w:tc>
          <w:tcPr>
            <w:tcW w:w="1401" w:type="dxa"/>
          </w:tcPr>
          <w:p w:rsidR="007D388D" w:rsidRDefault="004D0CC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2813,6</w:t>
            </w:r>
          </w:p>
        </w:tc>
        <w:tc>
          <w:tcPr>
            <w:tcW w:w="1971" w:type="dxa"/>
          </w:tcPr>
          <w:p w:rsidR="007D388D" w:rsidRDefault="002726D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1120,6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15" w:type="dxa"/>
          </w:tcPr>
          <w:p w:rsidR="007D388D" w:rsidRDefault="00E35F5F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26D4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43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3614,4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  <w:tc>
          <w:tcPr>
            <w:tcW w:w="1971" w:type="dxa"/>
          </w:tcPr>
          <w:p w:rsidR="007D388D" w:rsidRDefault="002726D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1017,5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15" w:type="dxa"/>
          </w:tcPr>
          <w:p w:rsidR="007D388D" w:rsidRDefault="002726D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45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7024,1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6354,0</w:t>
            </w:r>
          </w:p>
        </w:tc>
        <w:tc>
          <w:tcPr>
            <w:tcW w:w="1971" w:type="dxa"/>
          </w:tcPr>
          <w:p w:rsidR="007D388D" w:rsidRDefault="002726D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670,1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15" w:type="dxa"/>
          </w:tcPr>
          <w:p w:rsidR="007D388D" w:rsidRDefault="002726D4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47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3682,0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2789,3</w:t>
            </w:r>
          </w:p>
        </w:tc>
        <w:tc>
          <w:tcPr>
            <w:tcW w:w="1971" w:type="dxa"/>
          </w:tcPr>
          <w:p w:rsidR="007D388D" w:rsidRDefault="003D1C4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892,7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15" w:type="dxa"/>
          </w:tcPr>
          <w:p w:rsidR="007D388D" w:rsidRDefault="003D1C4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Ижорского бат., дом 49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5060,4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3271,1</w:t>
            </w:r>
          </w:p>
        </w:tc>
        <w:tc>
          <w:tcPr>
            <w:tcW w:w="1971" w:type="dxa"/>
          </w:tcPr>
          <w:p w:rsidR="007D388D" w:rsidRDefault="003D1C4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1789,3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:rsidR="007D388D" w:rsidRDefault="003D1C4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Л.Поземского</w:t>
            </w:r>
            <w:proofErr w:type="spellEnd"/>
            <w:r>
              <w:rPr>
                <w:sz w:val="24"/>
                <w:szCs w:val="24"/>
              </w:rPr>
              <w:t>, дом 116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3703,9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3227,5</w:t>
            </w:r>
          </w:p>
        </w:tc>
        <w:tc>
          <w:tcPr>
            <w:tcW w:w="1971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476,4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15" w:type="dxa"/>
          </w:tcPr>
          <w:p w:rsidR="007D388D" w:rsidRDefault="008C24AE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437" w:type="dxa"/>
          </w:tcPr>
          <w:p w:rsidR="007D388D" w:rsidRDefault="00B40D96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37" w:type="dxa"/>
          </w:tcPr>
          <w:p w:rsidR="007D388D" w:rsidRDefault="008A7F38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ехническая, дом 15</w:t>
            </w:r>
          </w:p>
        </w:tc>
        <w:tc>
          <w:tcPr>
            <w:tcW w:w="1437" w:type="dxa"/>
          </w:tcPr>
          <w:p w:rsidR="007D388D" w:rsidRDefault="00141DE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5298,8</w:t>
            </w:r>
          </w:p>
        </w:tc>
        <w:tc>
          <w:tcPr>
            <w:tcW w:w="1401" w:type="dxa"/>
          </w:tcPr>
          <w:p w:rsidR="007D388D" w:rsidRDefault="008E61C3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5139,</w:t>
            </w:r>
            <w:r w:rsidR="00B40D96">
              <w:rPr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7D388D" w:rsidRDefault="005B3B7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159,4</w:t>
            </w:r>
          </w:p>
        </w:tc>
        <w:tc>
          <w:tcPr>
            <w:tcW w:w="1410" w:type="dxa"/>
          </w:tcPr>
          <w:p w:rsidR="007D388D" w:rsidRDefault="00D952A7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15" w:type="dxa"/>
          </w:tcPr>
          <w:p w:rsidR="007D388D" w:rsidRDefault="005B3B7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7D388D" w:rsidRDefault="001827D0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985880" w:rsidTr="00985880">
        <w:tc>
          <w:tcPr>
            <w:tcW w:w="559" w:type="dxa"/>
          </w:tcPr>
          <w:p w:rsidR="007D388D" w:rsidRDefault="008A7F38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37" w:type="dxa"/>
          </w:tcPr>
          <w:p w:rsidR="007D388D" w:rsidRDefault="00EB2DBB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ТСЖ  «Нарвское»</w:t>
            </w:r>
          </w:p>
        </w:tc>
        <w:tc>
          <w:tcPr>
            <w:tcW w:w="1437" w:type="dxa"/>
          </w:tcPr>
          <w:p w:rsidR="007D388D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2613,0</w:t>
            </w:r>
          </w:p>
        </w:tc>
        <w:tc>
          <w:tcPr>
            <w:tcW w:w="1401" w:type="dxa"/>
          </w:tcPr>
          <w:p w:rsidR="007D388D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1720,11</w:t>
            </w:r>
          </w:p>
        </w:tc>
        <w:tc>
          <w:tcPr>
            <w:tcW w:w="1971" w:type="dxa"/>
          </w:tcPr>
          <w:p w:rsidR="007D388D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892,89</w:t>
            </w:r>
          </w:p>
        </w:tc>
        <w:tc>
          <w:tcPr>
            <w:tcW w:w="1410" w:type="dxa"/>
          </w:tcPr>
          <w:p w:rsidR="007D388D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15" w:type="dxa"/>
          </w:tcPr>
          <w:p w:rsidR="007D388D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7D388D" w:rsidRDefault="00AE309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437" w:type="dxa"/>
          </w:tcPr>
          <w:p w:rsidR="007D388D" w:rsidRDefault="007D388D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7D388D" w:rsidRDefault="007D388D" w:rsidP="007D388D">
            <w:pPr>
              <w:rPr>
                <w:sz w:val="24"/>
                <w:szCs w:val="24"/>
              </w:rPr>
            </w:pPr>
          </w:p>
        </w:tc>
      </w:tr>
      <w:tr w:rsidR="00A45766" w:rsidTr="00985880">
        <w:tc>
          <w:tcPr>
            <w:tcW w:w="559" w:type="dxa"/>
          </w:tcPr>
          <w:p w:rsidR="00A45766" w:rsidRDefault="00A45766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A45766" w:rsidRDefault="00A45766" w:rsidP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437" w:type="dxa"/>
          </w:tcPr>
          <w:p w:rsidR="00A45766" w:rsidRDefault="00984B7D" w:rsidP="00EB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B2DBB">
              <w:rPr>
                <w:sz w:val="24"/>
                <w:szCs w:val="24"/>
              </w:rPr>
              <w:t>6432,0</w:t>
            </w:r>
          </w:p>
        </w:tc>
        <w:tc>
          <w:tcPr>
            <w:tcW w:w="1401" w:type="dxa"/>
          </w:tcPr>
          <w:p w:rsidR="00A45766" w:rsidRDefault="00EB2DBB" w:rsidP="00EB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93479,51</w:t>
            </w:r>
          </w:p>
        </w:tc>
        <w:tc>
          <w:tcPr>
            <w:tcW w:w="1971" w:type="dxa"/>
          </w:tcPr>
          <w:p w:rsidR="00A45766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22952,49</w:t>
            </w:r>
          </w:p>
        </w:tc>
        <w:tc>
          <w:tcPr>
            <w:tcW w:w="1410" w:type="dxa"/>
          </w:tcPr>
          <w:p w:rsidR="00A45766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</w:t>
            </w:r>
          </w:p>
        </w:tc>
        <w:tc>
          <w:tcPr>
            <w:tcW w:w="1915" w:type="dxa"/>
          </w:tcPr>
          <w:p w:rsidR="00A45766" w:rsidRDefault="00EB2DBB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1284" w:type="dxa"/>
          </w:tcPr>
          <w:p w:rsidR="00A45766" w:rsidRDefault="00984B7D" w:rsidP="0098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437" w:type="dxa"/>
          </w:tcPr>
          <w:p w:rsidR="00A45766" w:rsidRDefault="00A45766" w:rsidP="00985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A45766" w:rsidRDefault="00A45766" w:rsidP="007D388D">
            <w:pPr>
              <w:rPr>
                <w:sz w:val="24"/>
                <w:szCs w:val="24"/>
              </w:rPr>
            </w:pPr>
          </w:p>
        </w:tc>
      </w:tr>
    </w:tbl>
    <w:p w:rsidR="00B56B17" w:rsidRDefault="00B56B17" w:rsidP="007D388D">
      <w:pPr>
        <w:spacing w:after="0"/>
        <w:rPr>
          <w:sz w:val="24"/>
          <w:szCs w:val="24"/>
        </w:rPr>
      </w:pPr>
    </w:p>
    <w:p w:rsidR="00984B7D" w:rsidRDefault="00984B7D" w:rsidP="007D38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B56B1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Директор ООО «ЖЭУ 16»                                                       О.В.Аникеев</w:t>
      </w:r>
    </w:p>
    <w:sectPr w:rsidR="00984B7D" w:rsidSect="00B56B17">
      <w:pgSz w:w="16838" w:h="11906" w:orient="landscape"/>
      <w:pgMar w:top="851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5F4"/>
    <w:rsid w:val="0001667F"/>
    <w:rsid w:val="000678F9"/>
    <w:rsid w:val="000A41B7"/>
    <w:rsid w:val="000D43CF"/>
    <w:rsid w:val="00126A4F"/>
    <w:rsid w:val="001373C2"/>
    <w:rsid w:val="00141DE0"/>
    <w:rsid w:val="00143835"/>
    <w:rsid w:val="00161CE9"/>
    <w:rsid w:val="001827D0"/>
    <w:rsid w:val="00247C7B"/>
    <w:rsid w:val="002726D4"/>
    <w:rsid w:val="003856B4"/>
    <w:rsid w:val="003D1C48"/>
    <w:rsid w:val="003E269E"/>
    <w:rsid w:val="00425C2C"/>
    <w:rsid w:val="004D0CC6"/>
    <w:rsid w:val="004D3757"/>
    <w:rsid w:val="005B3B7D"/>
    <w:rsid w:val="005E4A37"/>
    <w:rsid w:val="006037F8"/>
    <w:rsid w:val="006547C7"/>
    <w:rsid w:val="00664E6B"/>
    <w:rsid w:val="00696327"/>
    <w:rsid w:val="007B16FD"/>
    <w:rsid w:val="007D388D"/>
    <w:rsid w:val="00815C60"/>
    <w:rsid w:val="008628E2"/>
    <w:rsid w:val="008A0D75"/>
    <w:rsid w:val="008A7F38"/>
    <w:rsid w:val="008C24AE"/>
    <w:rsid w:val="008C3B69"/>
    <w:rsid w:val="008E61C3"/>
    <w:rsid w:val="00917928"/>
    <w:rsid w:val="009315F4"/>
    <w:rsid w:val="009608C4"/>
    <w:rsid w:val="00961535"/>
    <w:rsid w:val="00984B7D"/>
    <w:rsid w:val="00985880"/>
    <w:rsid w:val="00985FE9"/>
    <w:rsid w:val="00A125B2"/>
    <w:rsid w:val="00A45766"/>
    <w:rsid w:val="00AE309B"/>
    <w:rsid w:val="00B40D96"/>
    <w:rsid w:val="00B56B17"/>
    <w:rsid w:val="00BD095C"/>
    <w:rsid w:val="00BD6FDE"/>
    <w:rsid w:val="00BF0B49"/>
    <w:rsid w:val="00C04135"/>
    <w:rsid w:val="00C36F15"/>
    <w:rsid w:val="00D72FB1"/>
    <w:rsid w:val="00D7581E"/>
    <w:rsid w:val="00D952A7"/>
    <w:rsid w:val="00DB674E"/>
    <w:rsid w:val="00DF735E"/>
    <w:rsid w:val="00E07F39"/>
    <w:rsid w:val="00E30743"/>
    <w:rsid w:val="00E35F5F"/>
    <w:rsid w:val="00EA5127"/>
    <w:rsid w:val="00EB2DBB"/>
    <w:rsid w:val="00F13C32"/>
    <w:rsid w:val="00F15577"/>
    <w:rsid w:val="00FA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90A841-7AD5-478E-AAA7-19072562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2013-01-22T11:26:00Z</dcterms:created>
  <dcterms:modified xsi:type="dcterms:W3CDTF">2013-03-12T10:29:00Z</dcterms:modified>
</cp:coreProperties>
</file>