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EF5" w:rsidRDefault="000F7EF5" w:rsidP="003A7F68">
      <w:pPr>
        <w:spacing w:after="0"/>
        <w:jc w:val="center"/>
        <w:rPr>
          <w:sz w:val="28"/>
          <w:szCs w:val="28"/>
        </w:rPr>
      </w:pPr>
    </w:p>
    <w:p w:rsidR="000F7EF5" w:rsidRDefault="003A7F68" w:rsidP="00973E7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Отчёт по текущему ремонту за  201</w:t>
      </w:r>
      <w:r w:rsidR="002D14B0">
        <w:rPr>
          <w:sz w:val="28"/>
          <w:szCs w:val="28"/>
        </w:rPr>
        <w:t>3</w:t>
      </w:r>
      <w:r w:rsidR="00973E70">
        <w:rPr>
          <w:sz w:val="28"/>
          <w:szCs w:val="28"/>
        </w:rPr>
        <w:t xml:space="preserve"> год</w:t>
      </w:r>
      <w:bookmarkStart w:id="0" w:name="_GoBack"/>
      <w:bookmarkEnd w:id="0"/>
    </w:p>
    <w:tbl>
      <w:tblPr>
        <w:tblW w:w="18105" w:type="dxa"/>
        <w:tblLayout w:type="fixed"/>
        <w:tblLook w:val="04A0" w:firstRow="1" w:lastRow="0" w:firstColumn="1" w:lastColumn="0" w:noHBand="0" w:noVBand="1"/>
      </w:tblPr>
      <w:tblGrid>
        <w:gridCol w:w="532"/>
        <w:gridCol w:w="3971"/>
        <w:gridCol w:w="1134"/>
        <w:gridCol w:w="850"/>
        <w:gridCol w:w="992"/>
        <w:gridCol w:w="851"/>
        <w:gridCol w:w="992"/>
        <w:gridCol w:w="851"/>
        <w:gridCol w:w="850"/>
        <w:gridCol w:w="851"/>
        <w:gridCol w:w="992"/>
        <w:gridCol w:w="992"/>
        <w:gridCol w:w="1134"/>
        <w:gridCol w:w="1415"/>
        <w:gridCol w:w="1698"/>
      </w:tblGrid>
      <w:tr w:rsidR="003A7F68" w:rsidTr="00973E70">
        <w:trPr>
          <w:gridAfter w:val="2"/>
          <w:wAfter w:w="3113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работ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  <w:proofErr w:type="spellStart"/>
            <w:r>
              <w:rPr>
                <w:sz w:val="24"/>
                <w:szCs w:val="24"/>
              </w:rPr>
              <w:t>измер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Алёх.</w:t>
            </w:r>
          </w:p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Алёх.</w:t>
            </w:r>
          </w:p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Алёх.</w:t>
            </w:r>
          </w:p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Алёх.</w:t>
            </w:r>
          </w:p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Алёх.</w:t>
            </w:r>
          </w:p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Алёх.</w:t>
            </w:r>
          </w:p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Алёх.</w:t>
            </w:r>
          </w:p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Алёх.</w:t>
            </w:r>
          </w:p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Иж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ат</w:t>
            </w:r>
            <w:proofErr w:type="spellEnd"/>
          </w:p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0F7EF5" w:rsidP="0042008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Иж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ат</w:t>
            </w:r>
            <w:proofErr w:type="spellEnd"/>
          </w:p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6 «А»</w:t>
            </w:r>
          </w:p>
        </w:tc>
      </w:tr>
      <w:tr w:rsidR="003A7F68" w:rsidTr="00973E70">
        <w:trPr>
          <w:gridAfter w:val="2"/>
          <w:wAfter w:w="3113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кровли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680F05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680F05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A7F68" w:rsidTr="00973E70">
        <w:trPr>
          <w:gridAfter w:val="2"/>
          <w:wAfter w:w="3113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швов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680F05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680F05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680F05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680F05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680F05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680F05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680F05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235,7</w:t>
            </w:r>
          </w:p>
        </w:tc>
      </w:tr>
      <w:tr w:rsidR="003A7F68" w:rsidTr="00973E70">
        <w:trPr>
          <w:gridAfter w:val="2"/>
          <w:wAfter w:w="3113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полов на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/клетках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A7F68" w:rsidTr="00973E70">
        <w:trPr>
          <w:gridAfter w:val="2"/>
          <w:wAfter w:w="3113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оконных и дверных </w:t>
            </w:r>
            <w:proofErr w:type="spellStart"/>
            <w:r>
              <w:rPr>
                <w:sz w:val="24"/>
                <w:szCs w:val="24"/>
              </w:rPr>
              <w:t>заполнений</w:t>
            </w:r>
            <w:proofErr w:type="gramStart"/>
            <w:r>
              <w:rPr>
                <w:sz w:val="24"/>
                <w:szCs w:val="24"/>
              </w:rPr>
              <w:t>,з</w:t>
            </w:r>
            <w:proofErr w:type="gramEnd"/>
            <w:r>
              <w:rPr>
                <w:sz w:val="24"/>
                <w:szCs w:val="24"/>
              </w:rPr>
              <w:t>абивка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подвал.окон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BE4EC2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BE4EC2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BE4EC2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BE4EC2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BE4EC2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BE4EC2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BE4EC2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BE4EC2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BE4EC2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BE4EC2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A7F68" w:rsidTr="00973E70">
        <w:trPr>
          <w:gridAfter w:val="2"/>
          <w:wAfter w:w="3113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680F05" w:rsidP="004200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Остекление 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/клеток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680F05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680F05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680F05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680F05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680F05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</w:tr>
      <w:tr w:rsidR="003A7F68" w:rsidTr="00973E70">
        <w:trPr>
          <w:gridAfter w:val="2"/>
          <w:wAfter w:w="3113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F05" w:rsidRDefault="003A7F68" w:rsidP="00680F0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Прочистка </w:t>
            </w:r>
            <w:proofErr w:type="spellStart"/>
            <w:r>
              <w:rPr>
                <w:sz w:val="24"/>
                <w:szCs w:val="24"/>
              </w:rPr>
              <w:t>вентканалов</w:t>
            </w:r>
            <w:proofErr w:type="gramStart"/>
            <w:r>
              <w:rPr>
                <w:sz w:val="24"/>
                <w:szCs w:val="24"/>
              </w:rPr>
              <w:t>,г</w:t>
            </w:r>
            <w:proofErr w:type="gramEnd"/>
            <w:r>
              <w:rPr>
                <w:sz w:val="24"/>
                <w:szCs w:val="24"/>
              </w:rPr>
              <w:t>азоходов</w:t>
            </w:r>
            <w:proofErr w:type="spellEnd"/>
          </w:p>
          <w:p w:rsidR="003A7F68" w:rsidRDefault="003A7F68" w:rsidP="0042008A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680F05" w:rsidP="00680F05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680F05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680F05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680F05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680F05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BE4EC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680F05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BE4EC2" w:rsidP="00680F0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80F05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BE4EC2" w:rsidP="00680F0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80F05">
              <w:rPr>
                <w:sz w:val="24"/>
                <w:szCs w:val="24"/>
              </w:rPr>
              <w:t>6</w:t>
            </w:r>
          </w:p>
        </w:tc>
      </w:tr>
      <w:tr w:rsidR="003A7F68" w:rsidTr="00973E70">
        <w:trPr>
          <w:gridAfter w:val="2"/>
          <w:wAfter w:w="3113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Косметический ремонт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A7F68" w:rsidTr="00973E70">
        <w:trPr>
          <w:gridAfter w:val="2"/>
          <w:wAfter w:w="3113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электропроводки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BE4EC2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BE4EC2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BE4EC2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BE4EC2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BE4EC2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BE4EC2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BE4EC2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BE4EC2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BE4EC2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BE4EC2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33,8</w:t>
            </w:r>
          </w:p>
        </w:tc>
      </w:tr>
      <w:tr w:rsidR="003A7F68" w:rsidTr="00973E70">
        <w:trPr>
          <w:gridAfter w:val="2"/>
          <w:wAfter w:w="3113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внутридомовых систем: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A7F68" w:rsidTr="00973E70">
        <w:trPr>
          <w:gridAfter w:val="2"/>
          <w:wAfter w:w="3113" w:type="dxa"/>
          <w:trHeight w:val="391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отопление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BE4EC2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BE4EC2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BE4EC2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BE4EC2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BE4EC2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BE4EC2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BE4EC2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BE4EC2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BE4EC2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BE4EC2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3A7F68" w:rsidTr="00973E70">
        <w:trPr>
          <w:gridAfter w:val="2"/>
          <w:wAfter w:w="3113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горячее водоснабжение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BE4EC2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BE4EC2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BE4EC2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BE4EC2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BE4EC2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BE4EC2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BE4EC2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BE4EC2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BE4EC2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BE4EC2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21,8</w:t>
            </w:r>
          </w:p>
        </w:tc>
      </w:tr>
      <w:tr w:rsidR="003A7F68" w:rsidTr="00973E70">
        <w:trPr>
          <w:gridAfter w:val="2"/>
          <w:wAfter w:w="3113" w:type="dxa"/>
          <w:trHeight w:val="469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холодное водоснабжение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0F7EF5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0F7EF5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0F7EF5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0F7EF5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0F7EF5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0F7EF5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0F7EF5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0F7EF5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0F7EF5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0F7EF5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</w:t>
            </w:r>
          </w:p>
        </w:tc>
      </w:tr>
      <w:tr w:rsidR="003A7F68" w:rsidTr="00973E70">
        <w:trPr>
          <w:gridAfter w:val="2"/>
          <w:wAfter w:w="3113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канализация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0F7EF5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0F7EF5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0F7EF5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0F7EF5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0F7EF5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0F7EF5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0F7EF5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0F7EF5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0F7EF5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0F7EF5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3A7F68" w:rsidTr="00973E70">
        <w:trPr>
          <w:gridAfter w:val="2"/>
          <w:wAfter w:w="3113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Промывка и </w:t>
            </w:r>
            <w:proofErr w:type="spellStart"/>
            <w:r>
              <w:rPr>
                <w:sz w:val="24"/>
                <w:szCs w:val="24"/>
              </w:rPr>
              <w:t>опрессовка</w:t>
            </w:r>
            <w:proofErr w:type="spellEnd"/>
            <w:r>
              <w:rPr>
                <w:sz w:val="24"/>
                <w:szCs w:val="24"/>
              </w:rPr>
              <w:t xml:space="preserve"> системы отопления здания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32090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1037</w:t>
            </w:r>
            <w:r w:rsidR="00973E7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23859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12978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13244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13156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43489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21894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21425</w:t>
            </w:r>
          </w:p>
        </w:tc>
      </w:tr>
      <w:tr w:rsidR="003A7F68" w:rsidTr="00973E70">
        <w:trPr>
          <w:gridAfter w:val="2"/>
          <w:wAfter w:w="3113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и ревизия </w:t>
            </w:r>
            <w:proofErr w:type="spellStart"/>
            <w:r>
              <w:rPr>
                <w:sz w:val="24"/>
                <w:szCs w:val="24"/>
              </w:rPr>
              <w:t>тепл</w:t>
            </w:r>
            <w:proofErr w:type="spellEnd"/>
            <w:r>
              <w:rPr>
                <w:sz w:val="24"/>
                <w:szCs w:val="24"/>
              </w:rPr>
              <w:t>. узлов, ИТП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A7F68" w:rsidTr="00973E70">
        <w:trPr>
          <w:gridAfter w:val="2"/>
          <w:wAfter w:w="3113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Устные заявки: </w:t>
            </w:r>
            <w:proofErr w:type="spellStart"/>
            <w:r>
              <w:rPr>
                <w:sz w:val="24"/>
                <w:szCs w:val="24"/>
              </w:rPr>
              <w:t>сант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аботы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электр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Шт./шт.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0F7EF5" w:rsidP="00973E7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73E70">
              <w:rPr>
                <w:sz w:val="24"/>
                <w:szCs w:val="24"/>
              </w:rPr>
              <w:t>82/</w:t>
            </w:r>
          </w:p>
          <w:p w:rsidR="00973E70" w:rsidRDefault="00973E70" w:rsidP="00973E7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973E70" w:rsidP="00973E7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 w:rsidR="000F7EF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973E70" w:rsidP="00973E7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="000F7EF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0F7EF5" w:rsidP="00973E7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73E7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/1</w:t>
            </w:r>
            <w:r w:rsidR="00973E70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973E70" w:rsidP="00973E7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  <w:r w:rsidR="000F7EF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973E70" w:rsidP="00973E7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0F7EF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973E70" w:rsidP="00973E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0F7EF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0F7EF5" w:rsidP="00973E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73E7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/</w:t>
            </w:r>
            <w:r w:rsidR="00973E70">
              <w:rPr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0F7EF5" w:rsidP="00973E7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73E70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/2</w:t>
            </w:r>
            <w:r w:rsidR="00973E70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0F7EF5" w:rsidP="00973E7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973E7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/</w:t>
            </w:r>
            <w:r w:rsidR="00973E70">
              <w:rPr>
                <w:sz w:val="24"/>
                <w:szCs w:val="24"/>
              </w:rPr>
              <w:t>43</w:t>
            </w:r>
          </w:p>
        </w:tc>
      </w:tr>
      <w:tr w:rsidR="003A7F68" w:rsidTr="00973E70">
        <w:trPr>
          <w:gridAfter w:val="2"/>
          <w:wAfter w:w="3113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Непредвиденный текущий ремонт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0F7EF5" w:rsidP="00973E70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73E70">
              <w:rPr>
                <w:sz w:val="24"/>
                <w:szCs w:val="24"/>
              </w:rPr>
              <w:t>1615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0F7EF5" w:rsidP="00973E7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73E70">
              <w:rPr>
                <w:sz w:val="24"/>
                <w:szCs w:val="24"/>
              </w:rPr>
              <w:t>4912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0F7EF5" w:rsidP="00973E7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73E70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0F7EF5" w:rsidP="00973E7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73E70">
              <w:rPr>
                <w:sz w:val="24"/>
                <w:szCs w:val="24"/>
              </w:rPr>
              <w:t>3060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0F7EF5" w:rsidP="00973E7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73E70">
              <w:rPr>
                <w:sz w:val="24"/>
                <w:szCs w:val="24"/>
              </w:rPr>
              <w:t>0634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973E70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973E70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0F7EF5" w:rsidP="00973E7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73E70"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973E70" w:rsidP="00973E7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0F7EF5" w:rsidP="00973E7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73E70">
              <w:rPr>
                <w:sz w:val="24"/>
                <w:szCs w:val="24"/>
              </w:rPr>
              <w:t>1089</w:t>
            </w:r>
          </w:p>
        </w:tc>
      </w:tr>
      <w:tr w:rsidR="003A7F68" w:rsidTr="007229E0">
        <w:trPr>
          <w:gridAfter w:val="2"/>
          <w:wAfter w:w="3113" w:type="dxa"/>
          <w:trHeight w:val="521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жалоб и заявлений граждан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68" w:rsidRDefault="003A7F68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871749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871749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871749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871749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871749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871749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871749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871749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871749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F68" w:rsidRDefault="00871749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42008A" w:rsidTr="00973E70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работ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  <w:proofErr w:type="spellStart"/>
            <w:r>
              <w:rPr>
                <w:sz w:val="24"/>
                <w:szCs w:val="24"/>
              </w:rPr>
              <w:t>измер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Иж.б</w:t>
            </w:r>
            <w:proofErr w:type="spellEnd"/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</w:p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Иж.б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2008A" w:rsidRDefault="0042008A" w:rsidP="0042008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д.8А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Иж.б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Иж.б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35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Иж.б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37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Иж.б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39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Иж.б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43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Иж.б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47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Иж.б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Иж.б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2008A" w:rsidRDefault="0042008A" w:rsidP="0042008A">
            <w:pPr>
              <w:spacing w:after="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49</w:t>
            </w:r>
          </w:p>
        </w:tc>
        <w:tc>
          <w:tcPr>
            <w:tcW w:w="141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rPr>
                <w:rFonts w:cs="Times New Roman"/>
              </w:rPr>
            </w:pPr>
          </w:p>
        </w:tc>
      </w:tr>
      <w:tr w:rsidR="0042008A" w:rsidTr="00973E70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кровли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Pr="000F7EF5" w:rsidRDefault="0042008A" w:rsidP="000F7EF5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Pr="00973E70" w:rsidRDefault="00973E70" w:rsidP="0042008A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Установка колпака -1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7229E0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rPr>
                <w:rFonts w:cs="Times New Roman"/>
              </w:rPr>
            </w:pPr>
          </w:p>
        </w:tc>
      </w:tr>
      <w:tr w:rsidR="0042008A" w:rsidTr="00973E70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швов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7229E0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7229E0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7229E0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7229E0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7229E0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7229E0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128,1</w:t>
            </w:r>
          </w:p>
        </w:tc>
        <w:tc>
          <w:tcPr>
            <w:tcW w:w="14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rPr>
                <w:rFonts w:cs="Times New Roman"/>
              </w:rPr>
            </w:pPr>
          </w:p>
        </w:tc>
      </w:tr>
      <w:tr w:rsidR="0042008A" w:rsidTr="00973E70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полов на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/клетках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2008A" w:rsidTr="007229E0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7229E0" w:rsidP="004200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Остекление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/клеток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7229E0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7229E0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7229E0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rPr>
                <w:rFonts w:cs="Times New Roman"/>
              </w:rPr>
            </w:pPr>
          </w:p>
        </w:tc>
      </w:tr>
      <w:tr w:rsidR="0042008A" w:rsidTr="00973E70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509" w:rsidRDefault="0042008A" w:rsidP="004200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Прочистка дымоходов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276509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276509" w:rsidRDefault="00276509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276509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509" w:rsidRDefault="00276509" w:rsidP="0027650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D97660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D97660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D97660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D97660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2008A" w:rsidTr="00973E70">
        <w:trPr>
          <w:trHeight w:val="457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E56E8B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Прочистка </w:t>
            </w:r>
            <w:proofErr w:type="spellStart"/>
            <w:r>
              <w:rPr>
                <w:sz w:val="24"/>
                <w:szCs w:val="24"/>
              </w:rPr>
              <w:t>вентканалов</w:t>
            </w:r>
            <w:proofErr w:type="gramStart"/>
            <w:r>
              <w:rPr>
                <w:sz w:val="24"/>
                <w:szCs w:val="24"/>
              </w:rPr>
              <w:t>,г</w:t>
            </w:r>
            <w:proofErr w:type="gramEnd"/>
            <w:r>
              <w:rPr>
                <w:sz w:val="24"/>
                <w:szCs w:val="24"/>
              </w:rPr>
              <w:t>азоходов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E56E8B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E56E8B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E56E8B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E56E8B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E56E8B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E56E8B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E56E8B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E56E8B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E56E8B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E56E8B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2008A" w:rsidTr="00973E70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Косметический ремонт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D97660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2008A" w:rsidTr="00973E70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электропроводки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E56E8B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E56E8B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E56E8B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E56E8B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D97660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Pr="00D97660" w:rsidRDefault="00D97660" w:rsidP="00D97660">
            <w:pPr>
              <w:spacing w:after="0"/>
              <w:jc w:val="center"/>
              <w:rPr>
                <w:sz w:val="24"/>
                <w:szCs w:val="24"/>
              </w:rPr>
            </w:pPr>
            <w:r w:rsidRPr="00D97660"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B" w:rsidRPr="00E56E8B" w:rsidRDefault="00E56E8B" w:rsidP="00E56E8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B" w:rsidRPr="00E56E8B" w:rsidRDefault="00E56E8B" w:rsidP="00E56E8B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rPr>
                <w:rFonts w:cs="Times New Roman"/>
              </w:rPr>
            </w:pPr>
          </w:p>
        </w:tc>
      </w:tr>
      <w:tr w:rsidR="0042008A" w:rsidTr="00973E70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внутридомовых систем: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2008A" w:rsidTr="00973E70">
        <w:trPr>
          <w:trHeight w:val="410"/>
        </w:trPr>
        <w:tc>
          <w:tcPr>
            <w:tcW w:w="5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отопление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008A" w:rsidRDefault="00E56E8B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008A" w:rsidRDefault="00E56E8B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008A" w:rsidRDefault="00C772AE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008A" w:rsidRDefault="00C772AE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008A" w:rsidRDefault="00C772AE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008A" w:rsidRDefault="00C772AE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008A" w:rsidRDefault="00653E54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008A" w:rsidRDefault="00653E54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2008A" w:rsidTr="00973E70">
        <w:tc>
          <w:tcPr>
            <w:tcW w:w="53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горячее водоснабжение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E56E8B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E56E8B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C772AE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C772AE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008A" w:rsidRDefault="00C772AE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008A" w:rsidRDefault="00C772AE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008A" w:rsidRDefault="00C772AE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653E54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D97660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653E54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17,8</w:t>
            </w:r>
          </w:p>
        </w:tc>
        <w:tc>
          <w:tcPr>
            <w:tcW w:w="14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rPr>
                <w:rFonts w:cs="Times New Roman"/>
              </w:rPr>
            </w:pPr>
          </w:p>
        </w:tc>
      </w:tr>
      <w:tr w:rsidR="0042008A" w:rsidTr="00973E70">
        <w:trPr>
          <w:trHeight w:val="355"/>
        </w:trPr>
        <w:tc>
          <w:tcPr>
            <w:tcW w:w="53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холодное водоснабжение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008A" w:rsidRDefault="00E56E8B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008A" w:rsidRDefault="00E56E8B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008A" w:rsidRDefault="00C772AE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008A" w:rsidRDefault="00C772AE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008A" w:rsidRDefault="00C772AE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008A" w:rsidRDefault="00C772AE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008A" w:rsidRDefault="00653E54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008A" w:rsidRDefault="00D97660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2008A" w:rsidTr="00973E70">
        <w:trPr>
          <w:trHeight w:val="117"/>
        </w:trPr>
        <w:tc>
          <w:tcPr>
            <w:tcW w:w="53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канализация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E56E8B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E56E8B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C772AE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C772AE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C772AE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C772AE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C772AE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653E54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653E54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653E54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2008A" w:rsidTr="00973E70">
        <w:tc>
          <w:tcPr>
            <w:tcW w:w="53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97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16586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20219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11803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14408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14301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13057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14436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28245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22609</w:t>
            </w:r>
          </w:p>
        </w:tc>
        <w:tc>
          <w:tcPr>
            <w:tcW w:w="14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rPr>
                <w:rFonts w:cs="Times New Roman"/>
              </w:rPr>
            </w:pPr>
          </w:p>
        </w:tc>
      </w:tr>
      <w:tr w:rsidR="0042008A" w:rsidTr="00973E70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Промывка и </w:t>
            </w:r>
            <w:proofErr w:type="spellStart"/>
            <w:r>
              <w:rPr>
                <w:sz w:val="24"/>
                <w:szCs w:val="24"/>
              </w:rPr>
              <w:t>опрессовка</w:t>
            </w:r>
            <w:proofErr w:type="spellEnd"/>
            <w:r>
              <w:rPr>
                <w:sz w:val="24"/>
                <w:szCs w:val="24"/>
              </w:rPr>
              <w:t xml:space="preserve"> системы отопления здания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21504</w:t>
            </w: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rPr>
                <w:rFonts w:cs="Times New Roman"/>
              </w:rPr>
            </w:pPr>
          </w:p>
        </w:tc>
      </w:tr>
      <w:tr w:rsidR="0042008A" w:rsidTr="00973E70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и ревизия </w:t>
            </w:r>
            <w:proofErr w:type="spellStart"/>
            <w:r>
              <w:rPr>
                <w:sz w:val="24"/>
                <w:szCs w:val="24"/>
              </w:rPr>
              <w:t>тепл</w:t>
            </w:r>
            <w:proofErr w:type="spellEnd"/>
            <w:r>
              <w:rPr>
                <w:sz w:val="24"/>
                <w:szCs w:val="24"/>
              </w:rPr>
              <w:t>. узлов, ИТП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т/у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итп-1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т/у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итп-1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т/у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итп-1</w:t>
            </w:r>
          </w:p>
        </w:tc>
        <w:tc>
          <w:tcPr>
            <w:tcW w:w="14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rPr>
                <w:rFonts w:cs="Times New Roman"/>
              </w:rPr>
            </w:pPr>
          </w:p>
        </w:tc>
      </w:tr>
      <w:tr w:rsidR="0042008A" w:rsidTr="00973E70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Устные заявки: </w:t>
            </w:r>
            <w:proofErr w:type="spellStart"/>
            <w:r>
              <w:rPr>
                <w:sz w:val="24"/>
                <w:szCs w:val="24"/>
              </w:rPr>
              <w:t>сант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аботы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электр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Шт./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D97660" w:rsidP="0042008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92/18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D97660" w:rsidP="0042008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81/15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D97660" w:rsidP="0042008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116/</w:t>
            </w:r>
          </w:p>
          <w:p w:rsidR="00D97660" w:rsidRDefault="00D97660" w:rsidP="0042008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D97660" w:rsidP="0042008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56/31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D97660" w:rsidP="0042008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63/18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D97660" w:rsidP="0042008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69/25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D97660" w:rsidP="0042008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70/12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D97660" w:rsidP="0042008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51/16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D97660" w:rsidP="0042008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73/20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D97660" w:rsidP="0042008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39/17</w:t>
            </w:r>
          </w:p>
        </w:tc>
        <w:tc>
          <w:tcPr>
            <w:tcW w:w="14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rPr>
                <w:rFonts w:cs="Times New Roman"/>
              </w:rPr>
            </w:pPr>
          </w:p>
        </w:tc>
      </w:tr>
      <w:tr w:rsidR="0042008A" w:rsidTr="00973E70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Непредвиденный текущий ремонт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</w:t>
            </w:r>
          </w:p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D97660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18691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D97660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15406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D97660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D97660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D97660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D97660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9158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D97660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E54" w:rsidRPr="00D97660" w:rsidRDefault="00D97660" w:rsidP="0042008A">
            <w:pPr>
              <w:spacing w:after="0"/>
              <w:jc w:val="center"/>
              <w:rPr>
                <w:sz w:val="24"/>
                <w:szCs w:val="24"/>
              </w:rPr>
            </w:pPr>
            <w:r w:rsidRPr="00D97660">
              <w:rPr>
                <w:sz w:val="24"/>
                <w:szCs w:val="24"/>
              </w:rPr>
              <w:t>12504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E54" w:rsidRPr="00D97660" w:rsidRDefault="00D97660" w:rsidP="00D9766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D97660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22773</w:t>
            </w:r>
          </w:p>
        </w:tc>
        <w:tc>
          <w:tcPr>
            <w:tcW w:w="14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2008A" w:rsidTr="00D97660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жалоб и заявлений граждан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871749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871749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871749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871749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871749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871749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871749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871749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871749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A" w:rsidRDefault="00871749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5" w:type="dxa"/>
            <w:vMerge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A" w:rsidRDefault="0042008A" w:rsidP="0042008A">
            <w:pPr>
              <w:spacing w:after="0"/>
              <w:rPr>
                <w:rFonts w:cs="Times New Roman"/>
              </w:rPr>
            </w:pPr>
          </w:p>
        </w:tc>
      </w:tr>
    </w:tbl>
    <w:p w:rsidR="004D749E" w:rsidRDefault="004D749E" w:rsidP="003A7F68">
      <w:pPr>
        <w:spacing w:after="0"/>
      </w:pPr>
    </w:p>
    <w:p w:rsidR="003A7F68" w:rsidRDefault="003A7F68" w:rsidP="003A7F68">
      <w:pPr>
        <w:spacing w:after="0"/>
      </w:pPr>
    </w:p>
    <w:tbl>
      <w:tblPr>
        <w:tblW w:w="18105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992"/>
        <w:gridCol w:w="992"/>
        <w:gridCol w:w="992"/>
        <w:gridCol w:w="900"/>
        <w:gridCol w:w="9726"/>
      </w:tblGrid>
      <w:tr w:rsidR="00F35441" w:rsidTr="00653E5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441" w:rsidRDefault="00F35441" w:rsidP="0042008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работ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  <w:proofErr w:type="spellStart"/>
            <w:r>
              <w:rPr>
                <w:sz w:val="24"/>
                <w:szCs w:val="24"/>
              </w:rPr>
              <w:t>измер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441" w:rsidRDefault="00F35441" w:rsidP="0042008A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Технич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5441" w:rsidRDefault="00653E54" w:rsidP="0042008A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Технич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653E54" w:rsidRDefault="00653E54" w:rsidP="0042008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35441" w:rsidRDefault="00653E54" w:rsidP="0042008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Л.Поз.</w:t>
            </w:r>
          </w:p>
          <w:p w:rsidR="00653E54" w:rsidRDefault="00653E54" w:rsidP="0042008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116</w:t>
            </w:r>
          </w:p>
        </w:tc>
        <w:tc>
          <w:tcPr>
            <w:tcW w:w="9726" w:type="dxa"/>
            <w:vMerge w:val="restart"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F35441" w:rsidRDefault="00F35441" w:rsidP="0042008A">
            <w:pPr>
              <w:spacing w:after="0"/>
              <w:rPr>
                <w:sz w:val="24"/>
                <w:szCs w:val="24"/>
              </w:rPr>
            </w:pPr>
          </w:p>
        </w:tc>
      </w:tr>
      <w:tr w:rsidR="00F35441" w:rsidTr="00653E5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441" w:rsidRDefault="00F35441" w:rsidP="004200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кровли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441" w:rsidRDefault="00D97660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726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F35441" w:rsidTr="00653E5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441" w:rsidRDefault="00F35441" w:rsidP="004200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швов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441" w:rsidRDefault="00871749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726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F35441" w:rsidTr="00653E5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441" w:rsidRDefault="00F35441" w:rsidP="004200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полов на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/клетках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726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F35441" w:rsidTr="00653E5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441" w:rsidRDefault="00F35441" w:rsidP="004200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оконных и дверных заполнений, забивка </w:t>
            </w:r>
            <w:proofErr w:type="spellStart"/>
            <w:r>
              <w:rPr>
                <w:sz w:val="24"/>
                <w:szCs w:val="24"/>
              </w:rPr>
              <w:t>подв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кон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35441" w:rsidRDefault="00653E54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26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F35441" w:rsidTr="00653E5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441" w:rsidRDefault="00871749" w:rsidP="004200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Остекление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/клеток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441" w:rsidRDefault="00871749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35441" w:rsidRDefault="00871749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9726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F35441" w:rsidTr="00653E5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441" w:rsidRDefault="00F35441" w:rsidP="004200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Прочистка </w:t>
            </w:r>
            <w:proofErr w:type="spellStart"/>
            <w:r>
              <w:rPr>
                <w:sz w:val="24"/>
                <w:szCs w:val="24"/>
              </w:rPr>
              <w:t>вентканалов</w:t>
            </w:r>
            <w:proofErr w:type="spellEnd"/>
            <w:r>
              <w:rPr>
                <w:sz w:val="24"/>
                <w:szCs w:val="24"/>
              </w:rPr>
              <w:t>, газоходов</w:t>
            </w:r>
          </w:p>
          <w:p w:rsidR="00F35441" w:rsidRDefault="00F35441" w:rsidP="0042008A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35441" w:rsidRDefault="00871749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726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F35441" w:rsidTr="00653E5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441" w:rsidRDefault="00F35441" w:rsidP="004200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Косметический ремонт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726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F35441" w:rsidTr="00653E5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441" w:rsidRDefault="00F35441" w:rsidP="004200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электропроводки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35441" w:rsidRDefault="00653E54" w:rsidP="0087174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71749">
              <w:rPr>
                <w:sz w:val="24"/>
                <w:szCs w:val="24"/>
              </w:rPr>
              <w:t>8</w:t>
            </w:r>
          </w:p>
        </w:tc>
        <w:tc>
          <w:tcPr>
            <w:tcW w:w="9726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F35441" w:rsidTr="00653E5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441" w:rsidRDefault="00F35441" w:rsidP="004200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внутридомовых систем: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726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F35441" w:rsidTr="00653E54">
        <w:trPr>
          <w:trHeight w:val="410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5441" w:rsidRDefault="00F35441" w:rsidP="004200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отопление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5441" w:rsidRDefault="00653E54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41" w:rsidRDefault="00653E54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9726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F35441" w:rsidTr="00653E54"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441" w:rsidRDefault="00F35441" w:rsidP="004200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горячее водоснабжение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441" w:rsidRDefault="00871749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35441" w:rsidRDefault="00653E54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726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F35441" w:rsidTr="00653E54">
        <w:trPr>
          <w:trHeight w:val="355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5441" w:rsidRDefault="00F35441" w:rsidP="004200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холодное водоснабжение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5441" w:rsidRDefault="00653E54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41" w:rsidRDefault="00653E54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726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53E54" w:rsidTr="00653E54">
        <w:trPr>
          <w:trHeight w:val="350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E54" w:rsidRDefault="00653E54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53E54" w:rsidRDefault="00653E54" w:rsidP="004200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канализация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53E54" w:rsidRDefault="00653E54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53E54" w:rsidRDefault="00653E54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653E54" w:rsidRDefault="00653E54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E54" w:rsidRDefault="00871749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75/22</w:t>
            </w:r>
          </w:p>
        </w:tc>
        <w:tc>
          <w:tcPr>
            <w:tcW w:w="9726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53E54" w:rsidRDefault="00653E54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F35441" w:rsidTr="00653E5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441" w:rsidRDefault="00F35441" w:rsidP="004200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Промывка и </w:t>
            </w:r>
            <w:proofErr w:type="spellStart"/>
            <w:r>
              <w:rPr>
                <w:sz w:val="24"/>
                <w:szCs w:val="24"/>
              </w:rPr>
              <w:t>опрессовка</w:t>
            </w:r>
            <w:proofErr w:type="spellEnd"/>
            <w:r>
              <w:rPr>
                <w:sz w:val="24"/>
                <w:szCs w:val="24"/>
              </w:rPr>
              <w:t xml:space="preserve"> системы отопления здания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441" w:rsidRDefault="00653E54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18495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35441" w:rsidRDefault="00653E54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16350</w:t>
            </w:r>
          </w:p>
        </w:tc>
        <w:tc>
          <w:tcPr>
            <w:tcW w:w="9726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F35441" w:rsidTr="00653E5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441" w:rsidRDefault="00F35441" w:rsidP="004200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и ревизия </w:t>
            </w:r>
            <w:proofErr w:type="spellStart"/>
            <w:r>
              <w:rPr>
                <w:sz w:val="24"/>
                <w:szCs w:val="24"/>
              </w:rPr>
              <w:t>тепл</w:t>
            </w:r>
            <w:proofErr w:type="spellEnd"/>
            <w:r>
              <w:rPr>
                <w:sz w:val="24"/>
                <w:szCs w:val="24"/>
              </w:rPr>
              <w:t>. узлов, ИТП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441" w:rsidRDefault="00653E54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5441" w:rsidRDefault="00871749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35441" w:rsidRDefault="00653E54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726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F35441" w:rsidTr="00653E5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441" w:rsidRDefault="00F35441" w:rsidP="004200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Устные заявки: </w:t>
            </w:r>
            <w:proofErr w:type="spellStart"/>
            <w:r>
              <w:rPr>
                <w:sz w:val="24"/>
                <w:szCs w:val="24"/>
              </w:rPr>
              <w:t>сант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аботы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электр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Шт./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441" w:rsidRDefault="00653E54" w:rsidP="0087174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71749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/</w:t>
            </w:r>
            <w:r w:rsidR="00871749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5441" w:rsidRDefault="00A27E0F" w:rsidP="0042008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156/48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35441" w:rsidRDefault="00653E54" w:rsidP="0042008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89/17</w:t>
            </w:r>
          </w:p>
        </w:tc>
        <w:tc>
          <w:tcPr>
            <w:tcW w:w="9726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35441" w:rsidRDefault="00F35441" w:rsidP="0042008A">
            <w:pPr>
              <w:spacing w:after="0"/>
              <w:rPr>
                <w:sz w:val="24"/>
                <w:szCs w:val="24"/>
              </w:rPr>
            </w:pPr>
          </w:p>
        </w:tc>
      </w:tr>
      <w:tr w:rsidR="00F35441" w:rsidTr="00653E5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441" w:rsidRDefault="00F35441" w:rsidP="004200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Непредвиденный текущий ремонт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</w:t>
            </w:r>
          </w:p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441" w:rsidRDefault="00871749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17994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5441" w:rsidRDefault="00871749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193548,65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35441" w:rsidRDefault="00871749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12578</w:t>
            </w:r>
          </w:p>
        </w:tc>
        <w:tc>
          <w:tcPr>
            <w:tcW w:w="9726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F35441" w:rsidTr="00653E5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441" w:rsidRDefault="00F35441" w:rsidP="004200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жалоб и заявлений граждан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441" w:rsidRDefault="00871749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53E54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5441" w:rsidRDefault="00653E54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71749"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35441" w:rsidRDefault="00871749" w:rsidP="004200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26" w:type="dxa"/>
            <w:vMerge/>
            <w:tcBorders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F35441" w:rsidRDefault="00F35441" w:rsidP="0042008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3A7F68" w:rsidRDefault="003A7F68" w:rsidP="003A7F68">
      <w:pPr>
        <w:spacing w:after="0"/>
      </w:pPr>
    </w:p>
    <w:sectPr w:rsidR="003A7F68" w:rsidSect="003A7F68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50BA"/>
    <w:rsid w:val="0002028C"/>
    <w:rsid w:val="000F7EF5"/>
    <w:rsid w:val="00276509"/>
    <w:rsid w:val="002D14B0"/>
    <w:rsid w:val="003A7F68"/>
    <w:rsid w:val="003E18D8"/>
    <w:rsid w:val="0042008A"/>
    <w:rsid w:val="004D749E"/>
    <w:rsid w:val="00653E54"/>
    <w:rsid w:val="00680F05"/>
    <w:rsid w:val="007229E0"/>
    <w:rsid w:val="007823A0"/>
    <w:rsid w:val="00871749"/>
    <w:rsid w:val="00973E70"/>
    <w:rsid w:val="00A27E0F"/>
    <w:rsid w:val="00BE4EC2"/>
    <w:rsid w:val="00C772AE"/>
    <w:rsid w:val="00D97660"/>
    <w:rsid w:val="00E56E8B"/>
    <w:rsid w:val="00F35441"/>
    <w:rsid w:val="00F4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2014-03-25T10:52:00Z</cp:lastPrinted>
  <dcterms:created xsi:type="dcterms:W3CDTF">2013-03-21T08:53:00Z</dcterms:created>
  <dcterms:modified xsi:type="dcterms:W3CDTF">2014-03-25T10:53:00Z</dcterms:modified>
</cp:coreProperties>
</file>