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CF" w:rsidRPr="007D388D" w:rsidRDefault="009315F4" w:rsidP="007D388D">
      <w:pPr>
        <w:spacing w:after="0"/>
        <w:jc w:val="center"/>
        <w:rPr>
          <w:b/>
          <w:sz w:val="24"/>
          <w:szCs w:val="24"/>
        </w:rPr>
      </w:pPr>
      <w:r w:rsidRPr="007D388D">
        <w:rPr>
          <w:b/>
          <w:sz w:val="24"/>
          <w:szCs w:val="24"/>
        </w:rPr>
        <w:t>ИНФОРМАЦИЯ О МНОГОКВАРТИРНЫХ ЖИЛЫХ ДОМАХ</w:t>
      </w:r>
      <w:proofErr w:type="gramStart"/>
      <w:r w:rsidRPr="007D388D">
        <w:rPr>
          <w:b/>
          <w:sz w:val="24"/>
          <w:szCs w:val="24"/>
        </w:rPr>
        <w:t>,З</w:t>
      </w:r>
      <w:proofErr w:type="gramEnd"/>
      <w:r w:rsidRPr="007D388D">
        <w:rPr>
          <w:b/>
          <w:sz w:val="24"/>
          <w:szCs w:val="24"/>
        </w:rPr>
        <w:t>АКЛЮЧИВШИХ ДОГОВОР  УПРАВЛЕНИЯ</w:t>
      </w:r>
    </w:p>
    <w:p w:rsidR="00EC78DC" w:rsidRPr="007D388D" w:rsidRDefault="007D388D" w:rsidP="00E5375F">
      <w:pPr>
        <w:spacing w:after="0"/>
        <w:jc w:val="center"/>
        <w:rPr>
          <w:b/>
          <w:sz w:val="24"/>
          <w:szCs w:val="24"/>
        </w:rPr>
      </w:pPr>
      <w:r w:rsidRPr="007D388D">
        <w:rPr>
          <w:b/>
          <w:sz w:val="24"/>
          <w:szCs w:val="24"/>
        </w:rPr>
        <w:t xml:space="preserve">С </w:t>
      </w:r>
      <w:r w:rsidR="00985FE9">
        <w:rPr>
          <w:b/>
          <w:sz w:val="24"/>
          <w:szCs w:val="24"/>
        </w:rPr>
        <w:t xml:space="preserve">  </w:t>
      </w:r>
      <w:r w:rsidRPr="007D388D">
        <w:rPr>
          <w:b/>
          <w:sz w:val="24"/>
          <w:szCs w:val="24"/>
        </w:rPr>
        <w:t xml:space="preserve">УО    ООО «ЖЭУ 16»  </w:t>
      </w:r>
      <w:r w:rsidR="00A5575E">
        <w:rPr>
          <w:b/>
          <w:sz w:val="24"/>
          <w:szCs w:val="24"/>
        </w:rPr>
        <w:t xml:space="preserve"> </w:t>
      </w:r>
      <w:r w:rsidR="00E5375F">
        <w:rPr>
          <w:b/>
          <w:sz w:val="24"/>
          <w:szCs w:val="24"/>
        </w:rPr>
        <w:t>на</w:t>
      </w:r>
      <w:r w:rsidR="00A5575E">
        <w:rPr>
          <w:b/>
          <w:sz w:val="24"/>
          <w:szCs w:val="24"/>
        </w:rPr>
        <w:t xml:space="preserve"> 31.12.2014 г.</w:t>
      </w:r>
    </w:p>
    <w:tbl>
      <w:tblPr>
        <w:tblStyle w:val="a3"/>
        <w:tblW w:w="0" w:type="auto"/>
        <w:tblLook w:val="04A0"/>
      </w:tblPr>
      <w:tblGrid>
        <w:gridCol w:w="559"/>
        <w:gridCol w:w="3434"/>
        <w:gridCol w:w="1437"/>
        <w:gridCol w:w="1400"/>
        <w:gridCol w:w="1971"/>
        <w:gridCol w:w="1409"/>
        <w:gridCol w:w="1915"/>
        <w:gridCol w:w="1284"/>
        <w:gridCol w:w="1437"/>
        <w:gridCol w:w="1635"/>
      </w:tblGrid>
      <w:tr w:rsidR="00985880" w:rsidTr="00985880">
        <w:trPr>
          <w:trHeight w:val="720"/>
        </w:trPr>
        <w:tc>
          <w:tcPr>
            <w:tcW w:w="559" w:type="dxa"/>
            <w:vMerge w:val="restart"/>
          </w:tcPr>
          <w:p w:rsidR="00985880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85880" w:rsidRDefault="00985880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7" w:type="dxa"/>
            <w:vMerge w:val="restart"/>
          </w:tcPr>
          <w:p w:rsidR="00985880" w:rsidRDefault="00985880" w:rsidP="007D388D">
            <w:pPr>
              <w:rPr>
                <w:sz w:val="24"/>
                <w:szCs w:val="24"/>
              </w:rPr>
            </w:pPr>
          </w:p>
          <w:p w:rsidR="00985880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АДРЕС     ДОМА</w:t>
            </w:r>
          </w:p>
        </w:tc>
        <w:tc>
          <w:tcPr>
            <w:tcW w:w="1437" w:type="dxa"/>
            <w:vMerge w:val="restart"/>
          </w:tcPr>
          <w:p w:rsidR="00985880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</w:t>
            </w:r>
          </w:p>
          <w:p w:rsidR="00985880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985880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жилых</w:t>
            </w:r>
          </w:p>
          <w:p w:rsidR="00985880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помещений</w:t>
            </w:r>
          </w:p>
          <w:p w:rsidR="00985880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кв.м.</w:t>
            </w:r>
          </w:p>
        </w:tc>
        <w:tc>
          <w:tcPr>
            <w:tcW w:w="3372" w:type="dxa"/>
            <w:gridSpan w:val="2"/>
            <w:tcBorders>
              <w:bottom w:val="single" w:sz="4" w:space="0" w:color="auto"/>
            </w:tcBorders>
          </w:tcPr>
          <w:p w:rsidR="00985880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жилых помещений                                          (кв. м.)</w:t>
            </w:r>
          </w:p>
        </w:tc>
        <w:tc>
          <w:tcPr>
            <w:tcW w:w="3325" w:type="dxa"/>
            <w:gridSpan w:val="2"/>
            <w:tcBorders>
              <w:bottom w:val="single" w:sz="4" w:space="0" w:color="auto"/>
            </w:tcBorders>
          </w:tcPr>
          <w:p w:rsidR="00985880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жилых квартир</w:t>
            </w:r>
          </w:p>
        </w:tc>
        <w:tc>
          <w:tcPr>
            <w:tcW w:w="1284" w:type="dxa"/>
            <w:vMerge w:val="restart"/>
          </w:tcPr>
          <w:p w:rsidR="00985880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%%</w:t>
            </w:r>
          </w:p>
          <w:p w:rsidR="00985880" w:rsidRDefault="00985880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муници-пального</w:t>
            </w:r>
            <w:proofErr w:type="spellEnd"/>
            <w:proofErr w:type="gramEnd"/>
          </w:p>
          <w:p w:rsidR="00985880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жилого</w:t>
            </w:r>
          </w:p>
          <w:p w:rsidR="00985880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фонда</w:t>
            </w:r>
          </w:p>
        </w:tc>
        <w:tc>
          <w:tcPr>
            <w:tcW w:w="1437" w:type="dxa"/>
            <w:vMerge w:val="restart"/>
          </w:tcPr>
          <w:p w:rsidR="00985880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985880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нежилых</w:t>
            </w:r>
          </w:p>
          <w:p w:rsidR="00985880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помещений</w:t>
            </w:r>
          </w:p>
          <w:p w:rsidR="00985880" w:rsidRDefault="00985880" w:rsidP="00985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кв.м.</w:t>
            </w:r>
          </w:p>
        </w:tc>
        <w:tc>
          <w:tcPr>
            <w:tcW w:w="1635" w:type="dxa"/>
            <w:vMerge w:val="restart"/>
          </w:tcPr>
          <w:p w:rsidR="00985880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985880" w:rsidTr="00985880">
        <w:trPr>
          <w:trHeight w:val="737"/>
        </w:trPr>
        <w:tc>
          <w:tcPr>
            <w:tcW w:w="559" w:type="dxa"/>
            <w:vMerge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  <w:vMerge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7D388D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Частных</w:t>
            </w:r>
          </w:p>
          <w:p w:rsidR="00985880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7D388D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Муниципальных</w:t>
            </w:r>
          </w:p>
          <w:p w:rsidR="00985880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</w:t>
            </w: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7D388D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Частных</w:t>
            </w:r>
          </w:p>
          <w:p w:rsidR="00985880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7D388D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Муниципальных</w:t>
            </w:r>
          </w:p>
          <w:p w:rsidR="00985880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</w:t>
            </w:r>
          </w:p>
        </w:tc>
        <w:tc>
          <w:tcPr>
            <w:tcW w:w="1284" w:type="dxa"/>
            <w:vMerge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985880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7" w:type="dxa"/>
          </w:tcPr>
          <w:p w:rsidR="007D388D" w:rsidRDefault="00985880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А.Алехина, дом 1</w:t>
            </w:r>
          </w:p>
        </w:tc>
        <w:tc>
          <w:tcPr>
            <w:tcW w:w="1437" w:type="dxa"/>
          </w:tcPr>
          <w:p w:rsidR="007D388D" w:rsidRDefault="00B8226A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9246,3</w:t>
            </w:r>
          </w:p>
        </w:tc>
        <w:tc>
          <w:tcPr>
            <w:tcW w:w="1401" w:type="dxa"/>
          </w:tcPr>
          <w:p w:rsidR="007D388D" w:rsidRDefault="00B8226A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8285,8</w:t>
            </w:r>
          </w:p>
        </w:tc>
        <w:tc>
          <w:tcPr>
            <w:tcW w:w="1971" w:type="dxa"/>
          </w:tcPr>
          <w:p w:rsidR="007D388D" w:rsidRDefault="00B8226A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960,5</w:t>
            </w:r>
          </w:p>
        </w:tc>
        <w:tc>
          <w:tcPr>
            <w:tcW w:w="1410" w:type="dxa"/>
          </w:tcPr>
          <w:p w:rsidR="007D388D" w:rsidRDefault="00E2167C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915" w:type="dxa"/>
          </w:tcPr>
          <w:p w:rsidR="007D388D" w:rsidRDefault="001556EE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84" w:type="dxa"/>
          </w:tcPr>
          <w:p w:rsidR="007D388D" w:rsidRDefault="001C04B5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437" w:type="dxa"/>
          </w:tcPr>
          <w:p w:rsidR="007D388D" w:rsidRDefault="00B40D9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502,3</w:t>
            </w: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8A7F3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7" w:type="dxa"/>
          </w:tcPr>
          <w:p w:rsidR="007D388D" w:rsidRDefault="008A7F38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А.Алехина, дом 2</w:t>
            </w:r>
          </w:p>
        </w:tc>
        <w:tc>
          <w:tcPr>
            <w:tcW w:w="1437" w:type="dxa"/>
          </w:tcPr>
          <w:p w:rsidR="007D388D" w:rsidRDefault="00E2167C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4393,4</w:t>
            </w:r>
          </w:p>
        </w:tc>
        <w:tc>
          <w:tcPr>
            <w:tcW w:w="1401" w:type="dxa"/>
          </w:tcPr>
          <w:p w:rsidR="007D388D" w:rsidRDefault="00E2167C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4000,6</w:t>
            </w:r>
          </w:p>
        </w:tc>
        <w:tc>
          <w:tcPr>
            <w:tcW w:w="1971" w:type="dxa"/>
          </w:tcPr>
          <w:p w:rsidR="007D388D" w:rsidRDefault="001556EE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392,8</w:t>
            </w:r>
          </w:p>
        </w:tc>
        <w:tc>
          <w:tcPr>
            <w:tcW w:w="1410" w:type="dxa"/>
          </w:tcPr>
          <w:p w:rsidR="007D388D" w:rsidRDefault="00E2167C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915" w:type="dxa"/>
          </w:tcPr>
          <w:p w:rsidR="007D388D" w:rsidRDefault="001556EE" w:rsidP="005E4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84" w:type="dxa"/>
          </w:tcPr>
          <w:p w:rsidR="007D388D" w:rsidRDefault="001C04B5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437" w:type="dxa"/>
          </w:tcPr>
          <w:p w:rsidR="007D388D" w:rsidRDefault="00150CD7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554,8</w:t>
            </w: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8A7F3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7" w:type="dxa"/>
          </w:tcPr>
          <w:p w:rsidR="007D388D" w:rsidRDefault="008A7F38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А.Алехина, дом 4</w:t>
            </w:r>
          </w:p>
        </w:tc>
        <w:tc>
          <w:tcPr>
            <w:tcW w:w="1437" w:type="dxa"/>
          </w:tcPr>
          <w:p w:rsidR="007D388D" w:rsidRDefault="00B8226A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2988,1</w:t>
            </w:r>
          </w:p>
        </w:tc>
        <w:tc>
          <w:tcPr>
            <w:tcW w:w="1401" w:type="dxa"/>
          </w:tcPr>
          <w:p w:rsidR="007D388D" w:rsidRDefault="00B8226A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2525,0</w:t>
            </w:r>
          </w:p>
        </w:tc>
        <w:tc>
          <w:tcPr>
            <w:tcW w:w="1971" w:type="dxa"/>
          </w:tcPr>
          <w:p w:rsidR="007D388D" w:rsidRDefault="00B8226A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463,1</w:t>
            </w:r>
          </w:p>
        </w:tc>
        <w:tc>
          <w:tcPr>
            <w:tcW w:w="1410" w:type="dxa"/>
          </w:tcPr>
          <w:p w:rsidR="007D388D" w:rsidRDefault="00093832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915" w:type="dxa"/>
          </w:tcPr>
          <w:p w:rsidR="007D388D" w:rsidRDefault="001556EE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84" w:type="dxa"/>
          </w:tcPr>
          <w:p w:rsidR="007D388D" w:rsidRDefault="001C04B5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1437" w:type="dxa"/>
          </w:tcPr>
          <w:p w:rsidR="007D388D" w:rsidRDefault="007D388D" w:rsidP="00985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8A7F3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7" w:type="dxa"/>
          </w:tcPr>
          <w:p w:rsidR="007D388D" w:rsidRDefault="008A7F38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А.Алехина, дом 6</w:t>
            </w:r>
          </w:p>
        </w:tc>
        <w:tc>
          <w:tcPr>
            <w:tcW w:w="1437" w:type="dxa"/>
          </w:tcPr>
          <w:p w:rsidR="007D388D" w:rsidRDefault="00093832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6790,9</w:t>
            </w:r>
          </w:p>
        </w:tc>
        <w:tc>
          <w:tcPr>
            <w:tcW w:w="1401" w:type="dxa"/>
          </w:tcPr>
          <w:p w:rsidR="007D388D" w:rsidRDefault="00093832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6196,2</w:t>
            </w:r>
          </w:p>
        </w:tc>
        <w:tc>
          <w:tcPr>
            <w:tcW w:w="1971" w:type="dxa"/>
          </w:tcPr>
          <w:p w:rsidR="007D388D" w:rsidRDefault="000109D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594,7</w:t>
            </w:r>
          </w:p>
        </w:tc>
        <w:tc>
          <w:tcPr>
            <w:tcW w:w="1410" w:type="dxa"/>
          </w:tcPr>
          <w:p w:rsidR="007D388D" w:rsidRDefault="00093832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915" w:type="dxa"/>
          </w:tcPr>
          <w:p w:rsidR="007D388D" w:rsidRDefault="000109D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84" w:type="dxa"/>
          </w:tcPr>
          <w:p w:rsidR="007D388D" w:rsidRDefault="001C04B5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1437" w:type="dxa"/>
          </w:tcPr>
          <w:p w:rsidR="007D388D" w:rsidRDefault="007D388D" w:rsidP="00985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8A7F3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7" w:type="dxa"/>
          </w:tcPr>
          <w:p w:rsidR="007D388D" w:rsidRDefault="008A7F38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А.Алехина, дом 8</w:t>
            </w:r>
          </w:p>
        </w:tc>
        <w:tc>
          <w:tcPr>
            <w:tcW w:w="1437" w:type="dxa"/>
          </w:tcPr>
          <w:p w:rsidR="007D388D" w:rsidRDefault="00B8226A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3615,0</w:t>
            </w:r>
          </w:p>
        </w:tc>
        <w:tc>
          <w:tcPr>
            <w:tcW w:w="1401" w:type="dxa"/>
          </w:tcPr>
          <w:p w:rsidR="007D388D" w:rsidRDefault="00B8226A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3242,8</w:t>
            </w:r>
          </w:p>
        </w:tc>
        <w:tc>
          <w:tcPr>
            <w:tcW w:w="1971" w:type="dxa"/>
          </w:tcPr>
          <w:p w:rsidR="007D388D" w:rsidRDefault="00B8226A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372,2</w:t>
            </w:r>
          </w:p>
        </w:tc>
        <w:tc>
          <w:tcPr>
            <w:tcW w:w="1410" w:type="dxa"/>
          </w:tcPr>
          <w:p w:rsidR="007D388D" w:rsidRDefault="00093832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915" w:type="dxa"/>
          </w:tcPr>
          <w:p w:rsidR="007D388D" w:rsidRDefault="000109D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84" w:type="dxa"/>
          </w:tcPr>
          <w:p w:rsidR="007D388D" w:rsidRDefault="001C04B5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1437" w:type="dxa"/>
          </w:tcPr>
          <w:p w:rsidR="007D388D" w:rsidRDefault="00B40D9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151,7</w:t>
            </w: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8A7F3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37" w:type="dxa"/>
          </w:tcPr>
          <w:p w:rsidR="007D388D" w:rsidRDefault="008A7F38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А.Алехина, дом 10</w:t>
            </w:r>
          </w:p>
        </w:tc>
        <w:tc>
          <w:tcPr>
            <w:tcW w:w="1437" w:type="dxa"/>
          </w:tcPr>
          <w:p w:rsidR="007D388D" w:rsidRDefault="00E2167C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3629,8</w:t>
            </w:r>
          </w:p>
        </w:tc>
        <w:tc>
          <w:tcPr>
            <w:tcW w:w="1401" w:type="dxa"/>
          </w:tcPr>
          <w:p w:rsidR="007D388D" w:rsidRDefault="00E2167C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2983,1</w:t>
            </w:r>
          </w:p>
        </w:tc>
        <w:tc>
          <w:tcPr>
            <w:tcW w:w="1971" w:type="dxa"/>
          </w:tcPr>
          <w:p w:rsidR="007D388D" w:rsidRDefault="001556EE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646,7</w:t>
            </w:r>
          </w:p>
        </w:tc>
        <w:tc>
          <w:tcPr>
            <w:tcW w:w="1410" w:type="dxa"/>
          </w:tcPr>
          <w:p w:rsidR="007D388D" w:rsidRDefault="00E2167C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915" w:type="dxa"/>
          </w:tcPr>
          <w:p w:rsidR="007D388D" w:rsidRDefault="001556EE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84" w:type="dxa"/>
          </w:tcPr>
          <w:p w:rsidR="007D388D" w:rsidRDefault="001C04B5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</w:t>
            </w:r>
          </w:p>
        </w:tc>
        <w:tc>
          <w:tcPr>
            <w:tcW w:w="1437" w:type="dxa"/>
          </w:tcPr>
          <w:p w:rsidR="007D388D" w:rsidRDefault="00B40D9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152,8</w:t>
            </w: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8A7F3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37" w:type="dxa"/>
          </w:tcPr>
          <w:p w:rsidR="007D388D" w:rsidRDefault="008A7F38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А.Алехина, дом 12</w:t>
            </w:r>
          </w:p>
        </w:tc>
        <w:tc>
          <w:tcPr>
            <w:tcW w:w="1437" w:type="dxa"/>
          </w:tcPr>
          <w:p w:rsidR="007D388D" w:rsidRDefault="00E2167C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3627,1</w:t>
            </w:r>
          </w:p>
        </w:tc>
        <w:tc>
          <w:tcPr>
            <w:tcW w:w="1401" w:type="dxa"/>
          </w:tcPr>
          <w:p w:rsidR="007D388D" w:rsidRDefault="00E2167C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3145,0</w:t>
            </w:r>
          </w:p>
        </w:tc>
        <w:tc>
          <w:tcPr>
            <w:tcW w:w="1971" w:type="dxa"/>
          </w:tcPr>
          <w:p w:rsidR="007D388D" w:rsidRDefault="001556EE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482,1</w:t>
            </w:r>
          </w:p>
        </w:tc>
        <w:tc>
          <w:tcPr>
            <w:tcW w:w="1410" w:type="dxa"/>
          </w:tcPr>
          <w:p w:rsidR="007D388D" w:rsidRDefault="00E2167C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915" w:type="dxa"/>
          </w:tcPr>
          <w:p w:rsidR="007D388D" w:rsidRDefault="001556EE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84" w:type="dxa"/>
          </w:tcPr>
          <w:p w:rsidR="007D388D" w:rsidRDefault="001C04B5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  <w:tc>
          <w:tcPr>
            <w:tcW w:w="1437" w:type="dxa"/>
          </w:tcPr>
          <w:p w:rsidR="007D388D" w:rsidRDefault="00B40D9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152,7</w:t>
            </w: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8A7F3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37" w:type="dxa"/>
          </w:tcPr>
          <w:p w:rsidR="007D388D" w:rsidRDefault="008A7F38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А.Алехина, дом 24</w:t>
            </w:r>
          </w:p>
        </w:tc>
        <w:tc>
          <w:tcPr>
            <w:tcW w:w="1437" w:type="dxa"/>
          </w:tcPr>
          <w:p w:rsidR="007D388D" w:rsidRDefault="00093832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11563,5</w:t>
            </w:r>
          </w:p>
        </w:tc>
        <w:tc>
          <w:tcPr>
            <w:tcW w:w="1401" w:type="dxa"/>
          </w:tcPr>
          <w:p w:rsidR="007D388D" w:rsidRDefault="00E2167C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10716,9</w:t>
            </w:r>
          </w:p>
        </w:tc>
        <w:tc>
          <w:tcPr>
            <w:tcW w:w="1971" w:type="dxa"/>
          </w:tcPr>
          <w:p w:rsidR="007D388D" w:rsidRDefault="001556EE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846,6</w:t>
            </w:r>
          </w:p>
        </w:tc>
        <w:tc>
          <w:tcPr>
            <w:tcW w:w="1410" w:type="dxa"/>
          </w:tcPr>
          <w:p w:rsidR="007D388D" w:rsidRDefault="00093832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1915" w:type="dxa"/>
          </w:tcPr>
          <w:p w:rsidR="007D388D" w:rsidRDefault="001556EE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84" w:type="dxa"/>
          </w:tcPr>
          <w:p w:rsidR="007D388D" w:rsidRDefault="001C04B5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1437" w:type="dxa"/>
          </w:tcPr>
          <w:p w:rsidR="007D388D" w:rsidRDefault="007D388D" w:rsidP="00985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8A7F3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37" w:type="dxa"/>
          </w:tcPr>
          <w:p w:rsidR="007D388D" w:rsidRDefault="008A7F38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Ижорского бат., дом 6</w:t>
            </w:r>
          </w:p>
        </w:tc>
        <w:tc>
          <w:tcPr>
            <w:tcW w:w="1437" w:type="dxa"/>
          </w:tcPr>
          <w:p w:rsidR="007D388D" w:rsidRDefault="00B8226A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6252,4</w:t>
            </w:r>
          </w:p>
        </w:tc>
        <w:tc>
          <w:tcPr>
            <w:tcW w:w="1401" w:type="dxa"/>
          </w:tcPr>
          <w:p w:rsidR="007D388D" w:rsidRDefault="00ED5790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5710,6</w:t>
            </w:r>
          </w:p>
        </w:tc>
        <w:tc>
          <w:tcPr>
            <w:tcW w:w="1971" w:type="dxa"/>
          </w:tcPr>
          <w:p w:rsidR="007D388D" w:rsidRDefault="00B8226A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541,8</w:t>
            </w:r>
          </w:p>
        </w:tc>
        <w:tc>
          <w:tcPr>
            <w:tcW w:w="1410" w:type="dxa"/>
          </w:tcPr>
          <w:p w:rsidR="007D388D" w:rsidRDefault="00696327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E1F1D">
              <w:rPr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7D388D" w:rsidRDefault="000109D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84" w:type="dxa"/>
          </w:tcPr>
          <w:p w:rsidR="007D388D" w:rsidRDefault="001C04B5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1437" w:type="dxa"/>
          </w:tcPr>
          <w:p w:rsidR="007D388D" w:rsidRDefault="007D388D" w:rsidP="00985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8A7F3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37" w:type="dxa"/>
          </w:tcPr>
          <w:p w:rsidR="007D388D" w:rsidRDefault="008A7F38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Ижорского бат., дом 6-а</w:t>
            </w:r>
          </w:p>
        </w:tc>
        <w:tc>
          <w:tcPr>
            <w:tcW w:w="1437" w:type="dxa"/>
          </w:tcPr>
          <w:p w:rsidR="007D388D" w:rsidRDefault="00F21988" w:rsidP="00514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</w:t>
            </w:r>
            <w:r w:rsidR="00514AB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1401" w:type="dxa"/>
          </w:tcPr>
          <w:p w:rsidR="007D388D" w:rsidRDefault="00F2198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5172,7</w:t>
            </w:r>
          </w:p>
        </w:tc>
        <w:tc>
          <w:tcPr>
            <w:tcW w:w="1971" w:type="dxa"/>
          </w:tcPr>
          <w:p w:rsidR="007D388D" w:rsidRDefault="00193017" w:rsidP="00514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14ABD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1410" w:type="dxa"/>
          </w:tcPr>
          <w:p w:rsidR="007D388D" w:rsidRDefault="00DE1F1D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915" w:type="dxa"/>
          </w:tcPr>
          <w:p w:rsidR="007D388D" w:rsidRDefault="00193017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84" w:type="dxa"/>
          </w:tcPr>
          <w:p w:rsidR="007D388D" w:rsidRDefault="001C04B5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1437" w:type="dxa"/>
          </w:tcPr>
          <w:p w:rsidR="007D388D" w:rsidRDefault="007D388D" w:rsidP="00985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8A7F3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37" w:type="dxa"/>
          </w:tcPr>
          <w:p w:rsidR="007D388D" w:rsidRDefault="008A7F38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Ижорского бат., дом 8</w:t>
            </w:r>
          </w:p>
        </w:tc>
        <w:tc>
          <w:tcPr>
            <w:tcW w:w="1437" w:type="dxa"/>
          </w:tcPr>
          <w:p w:rsidR="007D388D" w:rsidRDefault="00B8226A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5502,8</w:t>
            </w:r>
          </w:p>
        </w:tc>
        <w:tc>
          <w:tcPr>
            <w:tcW w:w="1401" w:type="dxa"/>
          </w:tcPr>
          <w:p w:rsidR="007D388D" w:rsidRDefault="00B8226A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4826,0</w:t>
            </w:r>
          </w:p>
        </w:tc>
        <w:tc>
          <w:tcPr>
            <w:tcW w:w="1971" w:type="dxa"/>
          </w:tcPr>
          <w:p w:rsidR="007D388D" w:rsidRDefault="00B8226A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676,8</w:t>
            </w:r>
          </w:p>
        </w:tc>
        <w:tc>
          <w:tcPr>
            <w:tcW w:w="1410" w:type="dxa"/>
          </w:tcPr>
          <w:p w:rsidR="007D388D" w:rsidRDefault="00DE1F1D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915" w:type="dxa"/>
          </w:tcPr>
          <w:p w:rsidR="007D388D" w:rsidRDefault="00DB1C92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84" w:type="dxa"/>
          </w:tcPr>
          <w:p w:rsidR="007D388D" w:rsidRDefault="001C04B5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  <w:tc>
          <w:tcPr>
            <w:tcW w:w="1437" w:type="dxa"/>
          </w:tcPr>
          <w:p w:rsidR="007D388D" w:rsidRDefault="00B40D9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339,5</w:t>
            </w: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8A7F3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37" w:type="dxa"/>
          </w:tcPr>
          <w:p w:rsidR="007D388D" w:rsidRDefault="008A7F38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Ижорского бат., дом 8-а</w:t>
            </w:r>
          </w:p>
        </w:tc>
        <w:tc>
          <w:tcPr>
            <w:tcW w:w="1437" w:type="dxa"/>
          </w:tcPr>
          <w:p w:rsidR="007D388D" w:rsidRDefault="00B8226A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4536,6</w:t>
            </w:r>
          </w:p>
        </w:tc>
        <w:tc>
          <w:tcPr>
            <w:tcW w:w="1401" w:type="dxa"/>
          </w:tcPr>
          <w:p w:rsidR="007D388D" w:rsidRDefault="00B8226A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4036,5</w:t>
            </w:r>
          </w:p>
        </w:tc>
        <w:tc>
          <w:tcPr>
            <w:tcW w:w="1971" w:type="dxa"/>
          </w:tcPr>
          <w:p w:rsidR="007D388D" w:rsidRDefault="00B8226A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500,1</w:t>
            </w:r>
          </w:p>
        </w:tc>
        <w:tc>
          <w:tcPr>
            <w:tcW w:w="1410" w:type="dxa"/>
          </w:tcPr>
          <w:p w:rsidR="007D388D" w:rsidRDefault="00DE1F1D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915" w:type="dxa"/>
          </w:tcPr>
          <w:p w:rsidR="007D388D" w:rsidRDefault="00DB1C92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84" w:type="dxa"/>
          </w:tcPr>
          <w:p w:rsidR="007D388D" w:rsidRDefault="001C04B5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437" w:type="dxa"/>
          </w:tcPr>
          <w:p w:rsidR="007D388D" w:rsidRDefault="007D388D" w:rsidP="00985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8A7F3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37" w:type="dxa"/>
          </w:tcPr>
          <w:p w:rsidR="007D388D" w:rsidRDefault="008A7F38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Ижорского бат., дом 10</w:t>
            </w:r>
          </w:p>
        </w:tc>
        <w:tc>
          <w:tcPr>
            <w:tcW w:w="1437" w:type="dxa"/>
          </w:tcPr>
          <w:p w:rsidR="007D388D" w:rsidRDefault="00093832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5567,0</w:t>
            </w:r>
          </w:p>
        </w:tc>
        <w:tc>
          <w:tcPr>
            <w:tcW w:w="1401" w:type="dxa"/>
          </w:tcPr>
          <w:p w:rsidR="007D388D" w:rsidRDefault="00093832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4617,4</w:t>
            </w:r>
          </w:p>
        </w:tc>
        <w:tc>
          <w:tcPr>
            <w:tcW w:w="1971" w:type="dxa"/>
          </w:tcPr>
          <w:p w:rsidR="007D388D" w:rsidRDefault="000109D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949,6</w:t>
            </w:r>
          </w:p>
        </w:tc>
        <w:tc>
          <w:tcPr>
            <w:tcW w:w="1410" w:type="dxa"/>
          </w:tcPr>
          <w:p w:rsidR="007D388D" w:rsidRDefault="00093832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915" w:type="dxa"/>
          </w:tcPr>
          <w:p w:rsidR="007D388D" w:rsidRDefault="000109D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84" w:type="dxa"/>
          </w:tcPr>
          <w:p w:rsidR="007D388D" w:rsidRDefault="001C04B5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437" w:type="dxa"/>
          </w:tcPr>
          <w:p w:rsidR="007D388D" w:rsidRDefault="00B40D9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295,1</w:t>
            </w: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8A7F3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37" w:type="dxa"/>
          </w:tcPr>
          <w:p w:rsidR="007D388D" w:rsidRDefault="008A7F38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Ижорского бат., дом 35</w:t>
            </w:r>
          </w:p>
        </w:tc>
        <w:tc>
          <w:tcPr>
            <w:tcW w:w="1437" w:type="dxa"/>
          </w:tcPr>
          <w:p w:rsidR="007D388D" w:rsidRDefault="00141DE0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3556,8</w:t>
            </w:r>
          </w:p>
        </w:tc>
        <w:tc>
          <w:tcPr>
            <w:tcW w:w="1401" w:type="dxa"/>
          </w:tcPr>
          <w:p w:rsidR="007D388D" w:rsidRDefault="00093832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2971,7</w:t>
            </w:r>
          </w:p>
        </w:tc>
        <w:tc>
          <w:tcPr>
            <w:tcW w:w="1971" w:type="dxa"/>
          </w:tcPr>
          <w:p w:rsidR="007D388D" w:rsidRDefault="000109D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585,1</w:t>
            </w:r>
          </w:p>
        </w:tc>
        <w:tc>
          <w:tcPr>
            <w:tcW w:w="1410" w:type="dxa"/>
          </w:tcPr>
          <w:p w:rsidR="007D388D" w:rsidRDefault="00D952A7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E1F1D">
              <w:rPr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7D388D" w:rsidRDefault="000109D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84" w:type="dxa"/>
          </w:tcPr>
          <w:p w:rsidR="007D388D" w:rsidRDefault="001C04B5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1437" w:type="dxa"/>
          </w:tcPr>
          <w:p w:rsidR="007D388D" w:rsidRDefault="007D388D" w:rsidP="00985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8A7F3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37" w:type="dxa"/>
          </w:tcPr>
          <w:p w:rsidR="007D388D" w:rsidRDefault="008A7F38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Ижорского бат., дом 37</w:t>
            </w:r>
          </w:p>
        </w:tc>
        <w:tc>
          <w:tcPr>
            <w:tcW w:w="1437" w:type="dxa"/>
          </w:tcPr>
          <w:p w:rsidR="007D388D" w:rsidRDefault="00B8226A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3959,0</w:t>
            </w:r>
          </w:p>
        </w:tc>
        <w:tc>
          <w:tcPr>
            <w:tcW w:w="1401" w:type="dxa"/>
          </w:tcPr>
          <w:p w:rsidR="007D388D" w:rsidRDefault="00B8226A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3148,1</w:t>
            </w:r>
          </w:p>
        </w:tc>
        <w:tc>
          <w:tcPr>
            <w:tcW w:w="1971" w:type="dxa"/>
          </w:tcPr>
          <w:p w:rsidR="007D388D" w:rsidRDefault="00B8226A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810,9</w:t>
            </w:r>
          </w:p>
        </w:tc>
        <w:tc>
          <w:tcPr>
            <w:tcW w:w="1410" w:type="dxa"/>
          </w:tcPr>
          <w:p w:rsidR="007D388D" w:rsidRDefault="00DE1F1D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915" w:type="dxa"/>
          </w:tcPr>
          <w:p w:rsidR="007D388D" w:rsidRDefault="000109D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84" w:type="dxa"/>
          </w:tcPr>
          <w:p w:rsidR="007D388D" w:rsidRDefault="001C04B5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</w:t>
            </w:r>
          </w:p>
        </w:tc>
        <w:tc>
          <w:tcPr>
            <w:tcW w:w="1437" w:type="dxa"/>
          </w:tcPr>
          <w:p w:rsidR="007D388D" w:rsidRDefault="00B40D9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8A7F3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37" w:type="dxa"/>
          </w:tcPr>
          <w:p w:rsidR="007D388D" w:rsidRDefault="008A7F38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Ижорского бат., дом 39</w:t>
            </w:r>
          </w:p>
        </w:tc>
        <w:tc>
          <w:tcPr>
            <w:tcW w:w="1437" w:type="dxa"/>
          </w:tcPr>
          <w:p w:rsidR="007D388D" w:rsidRDefault="00B8226A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3934,2</w:t>
            </w:r>
          </w:p>
        </w:tc>
        <w:tc>
          <w:tcPr>
            <w:tcW w:w="1401" w:type="dxa"/>
          </w:tcPr>
          <w:p w:rsidR="007D388D" w:rsidRDefault="00B8226A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3036,7</w:t>
            </w:r>
          </w:p>
        </w:tc>
        <w:tc>
          <w:tcPr>
            <w:tcW w:w="1971" w:type="dxa"/>
          </w:tcPr>
          <w:p w:rsidR="007D388D" w:rsidRDefault="00B8226A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897,5</w:t>
            </w:r>
          </w:p>
        </w:tc>
        <w:tc>
          <w:tcPr>
            <w:tcW w:w="1410" w:type="dxa"/>
          </w:tcPr>
          <w:p w:rsidR="007D388D" w:rsidRDefault="00DE1F1D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915" w:type="dxa"/>
          </w:tcPr>
          <w:p w:rsidR="007D388D" w:rsidRDefault="000109D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84" w:type="dxa"/>
          </w:tcPr>
          <w:p w:rsidR="007D388D" w:rsidRDefault="00C0419E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</w:p>
        </w:tc>
        <w:tc>
          <w:tcPr>
            <w:tcW w:w="1437" w:type="dxa"/>
          </w:tcPr>
          <w:p w:rsidR="007D388D" w:rsidRDefault="007D388D" w:rsidP="00985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8A7F3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37" w:type="dxa"/>
          </w:tcPr>
          <w:p w:rsidR="007D388D" w:rsidRDefault="008A7F38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Ижорского бат., дом 43</w:t>
            </w:r>
          </w:p>
        </w:tc>
        <w:tc>
          <w:tcPr>
            <w:tcW w:w="1437" w:type="dxa"/>
          </w:tcPr>
          <w:p w:rsidR="007D388D" w:rsidRDefault="00141DE0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3614,4</w:t>
            </w:r>
          </w:p>
        </w:tc>
        <w:tc>
          <w:tcPr>
            <w:tcW w:w="1401" w:type="dxa"/>
          </w:tcPr>
          <w:p w:rsidR="007D388D" w:rsidRDefault="004B333D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3026,5</w:t>
            </w:r>
          </w:p>
        </w:tc>
        <w:tc>
          <w:tcPr>
            <w:tcW w:w="1971" w:type="dxa"/>
          </w:tcPr>
          <w:p w:rsidR="007D388D" w:rsidRDefault="000109D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587,9</w:t>
            </w:r>
          </w:p>
        </w:tc>
        <w:tc>
          <w:tcPr>
            <w:tcW w:w="1410" w:type="dxa"/>
          </w:tcPr>
          <w:p w:rsidR="007D388D" w:rsidRDefault="00DE1F1D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915" w:type="dxa"/>
          </w:tcPr>
          <w:p w:rsidR="007D388D" w:rsidRDefault="000109D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84" w:type="dxa"/>
          </w:tcPr>
          <w:p w:rsidR="007D388D" w:rsidRDefault="00C0419E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1437" w:type="dxa"/>
          </w:tcPr>
          <w:p w:rsidR="007D388D" w:rsidRDefault="007D388D" w:rsidP="00985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8A7F3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37" w:type="dxa"/>
          </w:tcPr>
          <w:p w:rsidR="007D388D" w:rsidRDefault="008A7F38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Ижорского бат., дом 45</w:t>
            </w:r>
          </w:p>
        </w:tc>
        <w:tc>
          <w:tcPr>
            <w:tcW w:w="1437" w:type="dxa"/>
          </w:tcPr>
          <w:p w:rsidR="007D388D" w:rsidRDefault="00141DE0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</w:t>
            </w:r>
            <w:r w:rsidR="004B333D">
              <w:rPr>
                <w:sz w:val="24"/>
                <w:szCs w:val="24"/>
              </w:rPr>
              <w:t>6,1</w:t>
            </w:r>
          </w:p>
        </w:tc>
        <w:tc>
          <w:tcPr>
            <w:tcW w:w="1401" w:type="dxa"/>
          </w:tcPr>
          <w:p w:rsidR="007D388D" w:rsidRDefault="008E61C3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B333D">
              <w:rPr>
                <w:sz w:val="24"/>
                <w:szCs w:val="24"/>
              </w:rPr>
              <w:t>500,3</w:t>
            </w:r>
          </w:p>
        </w:tc>
        <w:tc>
          <w:tcPr>
            <w:tcW w:w="1971" w:type="dxa"/>
          </w:tcPr>
          <w:p w:rsidR="007D388D" w:rsidRDefault="000109D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525,8</w:t>
            </w:r>
          </w:p>
        </w:tc>
        <w:tc>
          <w:tcPr>
            <w:tcW w:w="1410" w:type="dxa"/>
          </w:tcPr>
          <w:p w:rsidR="007D388D" w:rsidRDefault="00D952A7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E1F1D">
              <w:rPr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7D388D" w:rsidRDefault="000109D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84" w:type="dxa"/>
          </w:tcPr>
          <w:p w:rsidR="007D388D" w:rsidRDefault="00C0419E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437" w:type="dxa"/>
          </w:tcPr>
          <w:p w:rsidR="007D388D" w:rsidRDefault="007D388D" w:rsidP="00985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8A7F3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37" w:type="dxa"/>
          </w:tcPr>
          <w:p w:rsidR="007D388D" w:rsidRDefault="008A7F38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Ижорского бат., дом 47</w:t>
            </w:r>
          </w:p>
        </w:tc>
        <w:tc>
          <w:tcPr>
            <w:tcW w:w="1437" w:type="dxa"/>
          </w:tcPr>
          <w:p w:rsidR="007D388D" w:rsidRDefault="00141DE0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3682,0</w:t>
            </w:r>
          </w:p>
        </w:tc>
        <w:tc>
          <w:tcPr>
            <w:tcW w:w="1401" w:type="dxa"/>
          </w:tcPr>
          <w:p w:rsidR="007D388D" w:rsidRDefault="004B333D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3006,1</w:t>
            </w:r>
          </w:p>
        </w:tc>
        <w:tc>
          <w:tcPr>
            <w:tcW w:w="1971" w:type="dxa"/>
          </w:tcPr>
          <w:p w:rsidR="007D388D" w:rsidRDefault="000109D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675,9</w:t>
            </w:r>
          </w:p>
        </w:tc>
        <w:tc>
          <w:tcPr>
            <w:tcW w:w="1410" w:type="dxa"/>
          </w:tcPr>
          <w:p w:rsidR="007D388D" w:rsidRDefault="00DE1F1D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7D388D" w:rsidRDefault="000109D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84" w:type="dxa"/>
          </w:tcPr>
          <w:p w:rsidR="007D388D" w:rsidRDefault="00C0419E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</w:t>
            </w:r>
          </w:p>
        </w:tc>
        <w:tc>
          <w:tcPr>
            <w:tcW w:w="1437" w:type="dxa"/>
          </w:tcPr>
          <w:p w:rsidR="007D388D" w:rsidRDefault="007D388D" w:rsidP="00985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8A7F3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37" w:type="dxa"/>
          </w:tcPr>
          <w:p w:rsidR="007D388D" w:rsidRDefault="008A7F38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Ижорского бат., дом 49</w:t>
            </w:r>
          </w:p>
        </w:tc>
        <w:tc>
          <w:tcPr>
            <w:tcW w:w="1437" w:type="dxa"/>
          </w:tcPr>
          <w:p w:rsidR="007D388D" w:rsidRDefault="004B333D" w:rsidP="00514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</w:t>
            </w:r>
            <w:r w:rsidR="00514AB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514ABD">
              <w:rPr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7D388D" w:rsidRDefault="004B333D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3782,8</w:t>
            </w:r>
          </w:p>
        </w:tc>
        <w:tc>
          <w:tcPr>
            <w:tcW w:w="1971" w:type="dxa"/>
          </w:tcPr>
          <w:p w:rsidR="007D388D" w:rsidRDefault="000109D6" w:rsidP="00514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  <w:r w:rsidR="00514AB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</w:t>
            </w:r>
            <w:r w:rsidR="00514ABD">
              <w:rPr>
                <w:sz w:val="24"/>
                <w:szCs w:val="24"/>
              </w:rPr>
              <w:t>6</w:t>
            </w:r>
          </w:p>
        </w:tc>
        <w:tc>
          <w:tcPr>
            <w:tcW w:w="1410" w:type="dxa"/>
          </w:tcPr>
          <w:p w:rsidR="007D388D" w:rsidRDefault="00DE1F1D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915" w:type="dxa"/>
          </w:tcPr>
          <w:p w:rsidR="007D388D" w:rsidRDefault="000109D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84" w:type="dxa"/>
          </w:tcPr>
          <w:p w:rsidR="007D388D" w:rsidRDefault="00C0419E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  <w:tc>
          <w:tcPr>
            <w:tcW w:w="1437" w:type="dxa"/>
          </w:tcPr>
          <w:p w:rsidR="007D388D" w:rsidRDefault="007D388D" w:rsidP="00985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8A7F3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37" w:type="dxa"/>
          </w:tcPr>
          <w:p w:rsidR="007D388D" w:rsidRDefault="008A7F38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Л.Поземского</w:t>
            </w:r>
            <w:proofErr w:type="spellEnd"/>
            <w:r>
              <w:rPr>
                <w:sz w:val="24"/>
                <w:szCs w:val="24"/>
              </w:rPr>
              <w:t>, дом 116</w:t>
            </w:r>
          </w:p>
        </w:tc>
        <w:tc>
          <w:tcPr>
            <w:tcW w:w="1437" w:type="dxa"/>
          </w:tcPr>
          <w:p w:rsidR="007D388D" w:rsidRDefault="00141DE0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3703,9</w:t>
            </w:r>
          </w:p>
        </w:tc>
        <w:tc>
          <w:tcPr>
            <w:tcW w:w="1401" w:type="dxa"/>
          </w:tcPr>
          <w:p w:rsidR="007D388D" w:rsidRDefault="008E61C3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879BB">
              <w:rPr>
                <w:sz w:val="24"/>
                <w:szCs w:val="24"/>
              </w:rPr>
              <w:t>552,1</w:t>
            </w:r>
          </w:p>
        </w:tc>
        <w:tc>
          <w:tcPr>
            <w:tcW w:w="1971" w:type="dxa"/>
          </w:tcPr>
          <w:p w:rsidR="007D388D" w:rsidRDefault="00DB1C92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151,8</w:t>
            </w:r>
          </w:p>
        </w:tc>
        <w:tc>
          <w:tcPr>
            <w:tcW w:w="1410" w:type="dxa"/>
          </w:tcPr>
          <w:p w:rsidR="007D388D" w:rsidRDefault="00DE1F1D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915" w:type="dxa"/>
          </w:tcPr>
          <w:p w:rsidR="007D388D" w:rsidRDefault="00DB1C92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4" w:type="dxa"/>
          </w:tcPr>
          <w:p w:rsidR="007D388D" w:rsidRDefault="00C0419E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437" w:type="dxa"/>
          </w:tcPr>
          <w:p w:rsidR="007D388D" w:rsidRDefault="00B40D9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557,0</w:t>
            </w: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8A7F3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37" w:type="dxa"/>
          </w:tcPr>
          <w:p w:rsidR="007D388D" w:rsidRDefault="008A7F38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ехническая, дом 15</w:t>
            </w:r>
          </w:p>
        </w:tc>
        <w:tc>
          <w:tcPr>
            <w:tcW w:w="1437" w:type="dxa"/>
          </w:tcPr>
          <w:p w:rsidR="007D388D" w:rsidRDefault="00FD53C9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5298,7</w:t>
            </w:r>
          </w:p>
        </w:tc>
        <w:tc>
          <w:tcPr>
            <w:tcW w:w="1401" w:type="dxa"/>
          </w:tcPr>
          <w:p w:rsidR="007D388D" w:rsidRDefault="00FD53C9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5178,6</w:t>
            </w:r>
          </w:p>
        </w:tc>
        <w:tc>
          <w:tcPr>
            <w:tcW w:w="1971" w:type="dxa"/>
          </w:tcPr>
          <w:p w:rsidR="007D388D" w:rsidRDefault="00DB1C92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120,1</w:t>
            </w:r>
          </w:p>
        </w:tc>
        <w:tc>
          <w:tcPr>
            <w:tcW w:w="1410" w:type="dxa"/>
          </w:tcPr>
          <w:p w:rsidR="007D388D" w:rsidRDefault="00D952A7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E1F1D">
              <w:rPr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7D388D" w:rsidRDefault="00DB1C92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:rsidR="007D388D" w:rsidRDefault="00C0419E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437" w:type="dxa"/>
          </w:tcPr>
          <w:p w:rsidR="007D388D" w:rsidRDefault="007D388D" w:rsidP="00985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A5575E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37" w:type="dxa"/>
          </w:tcPr>
          <w:p w:rsidR="007D388D" w:rsidRDefault="00A5575E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Техническая</w:t>
            </w:r>
            <w:proofErr w:type="gramEnd"/>
            <w:r>
              <w:rPr>
                <w:sz w:val="24"/>
                <w:szCs w:val="24"/>
              </w:rPr>
              <w:t>, дом 14</w:t>
            </w:r>
          </w:p>
        </w:tc>
        <w:tc>
          <w:tcPr>
            <w:tcW w:w="1437" w:type="dxa"/>
          </w:tcPr>
          <w:p w:rsidR="007D388D" w:rsidRDefault="00FD53C9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15195,6</w:t>
            </w:r>
          </w:p>
        </w:tc>
        <w:tc>
          <w:tcPr>
            <w:tcW w:w="1401" w:type="dxa"/>
          </w:tcPr>
          <w:p w:rsidR="007D388D" w:rsidRDefault="00FD53C9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15195,6</w:t>
            </w:r>
          </w:p>
        </w:tc>
        <w:tc>
          <w:tcPr>
            <w:tcW w:w="1971" w:type="dxa"/>
          </w:tcPr>
          <w:p w:rsidR="007D388D" w:rsidRDefault="007D388D" w:rsidP="00985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D388D" w:rsidRDefault="00FD53C9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915" w:type="dxa"/>
          </w:tcPr>
          <w:p w:rsidR="007D388D" w:rsidRDefault="007D388D" w:rsidP="00985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7D388D" w:rsidRDefault="007D388D" w:rsidP="00985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7D388D" w:rsidRDefault="007D388D" w:rsidP="00985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A45766" w:rsidTr="00985880">
        <w:tc>
          <w:tcPr>
            <w:tcW w:w="559" w:type="dxa"/>
          </w:tcPr>
          <w:p w:rsidR="00A45766" w:rsidRDefault="00A45766" w:rsidP="00985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A45766" w:rsidRDefault="00A45766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ИТОГО</w:t>
            </w:r>
          </w:p>
        </w:tc>
        <w:tc>
          <w:tcPr>
            <w:tcW w:w="1437" w:type="dxa"/>
          </w:tcPr>
          <w:p w:rsidR="00A45766" w:rsidRDefault="00FE4ABF" w:rsidP="00514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12895</w:t>
            </w:r>
            <w:r w:rsidR="00514AB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514ABD">
              <w:rPr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A45766" w:rsidRDefault="00FE4ABF" w:rsidP="00EB2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114857,1</w:t>
            </w:r>
          </w:p>
        </w:tc>
        <w:tc>
          <w:tcPr>
            <w:tcW w:w="1971" w:type="dxa"/>
          </w:tcPr>
          <w:p w:rsidR="00A45766" w:rsidRDefault="00BD070E" w:rsidP="00514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14ABD">
              <w:rPr>
                <w:sz w:val="24"/>
                <w:szCs w:val="24"/>
              </w:rPr>
              <w:t>097,3</w:t>
            </w:r>
          </w:p>
        </w:tc>
        <w:tc>
          <w:tcPr>
            <w:tcW w:w="1410" w:type="dxa"/>
          </w:tcPr>
          <w:p w:rsidR="00A45766" w:rsidRDefault="00BD070E" w:rsidP="00DE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E1F1D">
              <w:rPr>
                <w:sz w:val="24"/>
                <w:szCs w:val="24"/>
              </w:rPr>
              <w:t>79</w:t>
            </w:r>
          </w:p>
        </w:tc>
        <w:tc>
          <w:tcPr>
            <w:tcW w:w="1915" w:type="dxa"/>
          </w:tcPr>
          <w:p w:rsidR="00A45766" w:rsidRDefault="00B8226A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1284" w:type="dxa"/>
          </w:tcPr>
          <w:p w:rsidR="00A45766" w:rsidRDefault="00C0419E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  <w:tc>
          <w:tcPr>
            <w:tcW w:w="1437" w:type="dxa"/>
          </w:tcPr>
          <w:p w:rsidR="00A45766" w:rsidRDefault="00A45766" w:rsidP="00985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A45766" w:rsidRDefault="00A45766" w:rsidP="007D388D">
            <w:pPr>
              <w:rPr>
                <w:sz w:val="24"/>
                <w:szCs w:val="24"/>
              </w:rPr>
            </w:pPr>
          </w:p>
        </w:tc>
      </w:tr>
    </w:tbl>
    <w:p w:rsidR="00B56B17" w:rsidRDefault="00B56B17" w:rsidP="007D388D">
      <w:pPr>
        <w:spacing w:after="0"/>
        <w:rPr>
          <w:sz w:val="24"/>
          <w:szCs w:val="24"/>
        </w:rPr>
      </w:pPr>
    </w:p>
    <w:p w:rsidR="00984B7D" w:rsidRDefault="00984B7D" w:rsidP="007D38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B56B17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Директор ООО «ЖЭУ 16»     </w:t>
      </w:r>
      <w:r w:rsidR="00150CD7">
        <w:rPr>
          <w:sz w:val="24"/>
          <w:szCs w:val="24"/>
        </w:rPr>
        <w:t xml:space="preserve">                                                       А. Б. Яновский</w:t>
      </w:r>
      <w:r>
        <w:rPr>
          <w:sz w:val="24"/>
          <w:szCs w:val="24"/>
        </w:rPr>
        <w:t xml:space="preserve">                             </w:t>
      </w:r>
      <w:r w:rsidR="009057C9">
        <w:rPr>
          <w:sz w:val="24"/>
          <w:szCs w:val="24"/>
        </w:rPr>
        <w:t xml:space="preserve">                    </w:t>
      </w:r>
    </w:p>
    <w:p w:rsidR="009857BB" w:rsidRDefault="009857BB" w:rsidP="007D388D">
      <w:pPr>
        <w:spacing w:after="0"/>
        <w:rPr>
          <w:sz w:val="24"/>
          <w:szCs w:val="24"/>
        </w:rPr>
      </w:pPr>
    </w:p>
    <w:sectPr w:rsidR="009857BB" w:rsidSect="00B56B17">
      <w:pgSz w:w="16838" w:h="11906" w:orient="landscape"/>
      <w:pgMar w:top="851" w:right="289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15F4"/>
    <w:rsid w:val="000109D6"/>
    <w:rsid w:val="0001667F"/>
    <w:rsid w:val="000678F9"/>
    <w:rsid w:val="00093832"/>
    <w:rsid w:val="000A41B7"/>
    <w:rsid w:val="000D43CF"/>
    <w:rsid w:val="00126A4F"/>
    <w:rsid w:val="00131C5A"/>
    <w:rsid w:val="001373C2"/>
    <w:rsid w:val="00141DE0"/>
    <w:rsid w:val="00143835"/>
    <w:rsid w:val="00150CD7"/>
    <w:rsid w:val="001556EE"/>
    <w:rsid w:val="00161CE9"/>
    <w:rsid w:val="001827D0"/>
    <w:rsid w:val="00193017"/>
    <w:rsid w:val="001C04B5"/>
    <w:rsid w:val="00237695"/>
    <w:rsid w:val="00247C7B"/>
    <w:rsid w:val="002726D4"/>
    <w:rsid w:val="003856B4"/>
    <w:rsid w:val="003D1C48"/>
    <w:rsid w:val="003E269E"/>
    <w:rsid w:val="00425C2C"/>
    <w:rsid w:val="004B333D"/>
    <w:rsid w:val="004D0CC6"/>
    <w:rsid w:val="004D3757"/>
    <w:rsid w:val="00514ABD"/>
    <w:rsid w:val="005431A5"/>
    <w:rsid w:val="005B3B7D"/>
    <w:rsid w:val="005E4A37"/>
    <w:rsid w:val="006037F8"/>
    <w:rsid w:val="006547C7"/>
    <w:rsid w:val="006641C8"/>
    <w:rsid w:val="00664E6B"/>
    <w:rsid w:val="00696327"/>
    <w:rsid w:val="006A07F5"/>
    <w:rsid w:val="00743B93"/>
    <w:rsid w:val="007B16FD"/>
    <w:rsid w:val="007D388D"/>
    <w:rsid w:val="00815C60"/>
    <w:rsid w:val="008213B3"/>
    <w:rsid w:val="008628E2"/>
    <w:rsid w:val="008A0D75"/>
    <w:rsid w:val="008A7F38"/>
    <w:rsid w:val="008C24AE"/>
    <w:rsid w:val="008C3B69"/>
    <w:rsid w:val="008E61C3"/>
    <w:rsid w:val="009057C9"/>
    <w:rsid w:val="00917928"/>
    <w:rsid w:val="009315F4"/>
    <w:rsid w:val="009608C4"/>
    <w:rsid w:val="00961535"/>
    <w:rsid w:val="00984B7D"/>
    <w:rsid w:val="009857BB"/>
    <w:rsid w:val="00985880"/>
    <w:rsid w:val="00985FE9"/>
    <w:rsid w:val="009C3B45"/>
    <w:rsid w:val="00A125B2"/>
    <w:rsid w:val="00A45766"/>
    <w:rsid w:val="00A5575E"/>
    <w:rsid w:val="00AE309B"/>
    <w:rsid w:val="00B40D96"/>
    <w:rsid w:val="00B56B17"/>
    <w:rsid w:val="00B8226A"/>
    <w:rsid w:val="00B879BB"/>
    <w:rsid w:val="00BD070E"/>
    <w:rsid w:val="00BD095C"/>
    <w:rsid w:val="00BD6FDE"/>
    <w:rsid w:val="00BF0B49"/>
    <w:rsid w:val="00C04135"/>
    <w:rsid w:val="00C0419E"/>
    <w:rsid w:val="00C36F15"/>
    <w:rsid w:val="00D6347B"/>
    <w:rsid w:val="00D72FB1"/>
    <w:rsid w:val="00D7581E"/>
    <w:rsid w:val="00D952A7"/>
    <w:rsid w:val="00DB1C92"/>
    <w:rsid w:val="00DB674E"/>
    <w:rsid w:val="00DE1F1D"/>
    <w:rsid w:val="00DF735E"/>
    <w:rsid w:val="00E07F39"/>
    <w:rsid w:val="00E2167C"/>
    <w:rsid w:val="00E30743"/>
    <w:rsid w:val="00E35F5F"/>
    <w:rsid w:val="00E50066"/>
    <w:rsid w:val="00E5375F"/>
    <w:rsid w:val="00E75080"/>
    <w:rsid w:val="00EA22C8"/>
    <w:rsid w:val="00EA5127"/>
    <w:rsid w:val="00EB2DBB"/>
    <w:rsid w:val="00EC78DC"/>
    <w:rsid w:val="00ED5790"/>
    <w:rsid w:val="00F13C32"/>
    <w:rsid w:val="00F15577"/>
    <w:rsid w:val="00F21988"/>
    <w:rsid w:val="00F23211"/>
    <w:rsid w:val="00FA5EA1"/>
    <w:rsid w:val="00FD53C9"/>
    <w:rsid w:val="00FE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90A841-7AD5-478E-AAA7-19072562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43</cp:revision>
  <cp:lastPrinted>2015-03-02T12:29:00Z</cp:lastPrinted>
  <dcterms:created xsi:type="dcterms:W3CDTF">2013-01-22T11:26:00Z</dcterms:created>
  <dcterms:modified xsi:type="dcterms:W3CDTF">2015-03-02T12:31:00Z</dcterms:modified>
</cp:coreProperties>
</file>