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F5" w:rsidRDefault="000F7EF5" w:rsidP="003A7F68">
      <w:pPr>
        <w:spacing w:after="0"/>
        <w:jc w:val="center"/>
        <w:rPr>
          <w:sz w:val="28"/>
          <w:szCs w:val="28"/>
        </w:rPr>
      </w:pPr>
    </w:p>
    <w:p w:rsidR="000F7EF5" w:rsidRDefault="003A7F68" w:rsidP="00973E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Отчёт по текущему ремонту за  201</w:t>
      </w:r>
      <w:r w:rsidR="007D0F9A">
        <w:rPr>
          <w:sz w:val="28"/>
          <w:szCs w:val="28"/>
        </w:rPr>
        <w:t>4</w:t>
      </w:r>
      <w:r w:rsidR="00973E70">
        <w:rPr>
          <w:sz w:val="28"/>
          <w:szCs w:val="28"/>
        </w:rPr>
        <w:t xml:space="preserve"> год</w:t>
      </w:r>
    </w:p>
    <w:tbl>
      <w:tblPr>
        <w:tblW w:w="185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2"/>
        <w:gridCol w:w="4288"/>
        <w:gridCol w:w="1134"/>
        <w:gridCol w:w="992"/>
        <w:gridCol w:w="992"/>
        <w:gridCol w:w="851"/>
        <w:gridCol w:w="992"/>
        <w:gridCol w:w="851"/>
        <w:gridCol w:w="850"/>
        <w:gridCol w:w="851"/>
        <w:gridCol w:w="992"/>
        <w:gridCol w:w="992"/>
        <w:gridCol w:w="1134"/>
        <w:gridCol w:w="1415"/>
        <w:gridCol w:w="1698"/>
      </w:tblGrid>
      <w:tr w:rsidR="003A7F68" w:rsidTr="005E72FB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Алёх.</w:t>
            </w:r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Алёх.</w:t>
            </w:r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Алёх.</w:t>
            </w:r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Алёх.</w:t>
            </w:r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Алёх.</w:t>
            </w:r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Алёх.</w:t>
            </w:r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Алёх.</w:t>
            </w:r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Алёх.</w:t>
            </w:r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ат</w:t>
            </w:r>
            <w:proofErr w:type="spellEnd"/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ат</w:t>
            </w:r>
            <w:proofErr w:type="spellEnd"/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6 «А»</w:t>
            </w:r>
          </w:p>
        </w:tc>
      </w:tr>
      <w:tr w:rsidR="003A7F68" w:rsidTr="005E72FB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кровли</w:t>
            </w:r>
            <w:r w:rsidR="007D0F9A">
              <w:rPr>
                <w:sz w:val="24"/>
                <w:szCs w:val="24"/>
              </w:rPr>
              <w:t xml:space="preserve">, козырьков,  швов/водоприемных воронок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="008628BF">
              <w:rPr>
                <w:sz w:val="24"/>
                <w:szCs w:val="24"/>
              </w:rPr>
              <w:t>,М.П.</w:t>
            </w:r>
            <w:r w:rsidR="007D0F9A">
              <w:rPr>
                <w:sz w:val="24"/>
                <w:szCs w:val="24"/>
              </w:rPr>
              <w:t>/шт.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7D0F9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34,3/1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7D0F9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7D0F9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24,2/1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7D0F9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46,06</w:t>
            </w:r>
            <w:r w:rsidR="00F91857">
              <w:rPr>
                <w:sz w:val="24"/>
                <w:szCs w:val="24"/>
              </w:rPr>
              <w:t>/2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F91857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053B27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Pr="009B2A6E" w:rsidRDefault="009B2A6E" w:rsidP="0042008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Pr="009B2A6E" w:rsidRDefault="009B2A6E" w:rsidP="0042008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8628BF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24,2/1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8628BF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</w:tr>
      <w:tr w:rsidR="003A7F68" w:rsidTr="005E72FB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="007D0F9A">
              <w:rPr>
                <w:sz w:val="24"/>
                <w:szCs w:val="24"/>
              </w:rPr>
              <w:t xml:space="preserve"> межпанельных</w:t>
            </w:r>
            <w:r>
              <w:rPr>
                <w:sz w:val="24"/>
                <w:szCs w:val="24"/>
              </w:rPr>
              <w:t xml:space="preserve"> швов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Pr="009B2A6E" w:rsidRDefault="009B2A6E" w:rsidP="0042008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9B2A6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Pr="009B2A6E" w:rsidRDefault="009B2A6E" w:rsidP="0042008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A6E" w:rsidRDefault="009B2A6E" w:rsidP="009B2A6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9B2A6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9B2A6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9B2A6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9B2A6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9B2A6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9B2A6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94,6</w:t>
            </w:r>
          </w:p>
        </w:tc>
      </w:tr>
      <w:tr w:rsidR="003A7F68" w:rsidTr="005E72FB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полов на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/клетках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A7F68" w:rsidTr="005E72FB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оконных и дверных заполнений,</w:t>
            </w:r>
            <w:r w:rsidR="008628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забивка </w:t>
            </w:r>
            <w:proofErr w:type="spellStart"/>
            <w:r>
              <w:rPr>
                <w:sz w:val="24"/>
                <w:szCs w:val="24"/>
              </w:rPr>
              <w:t>подвал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кон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B10F7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B10F7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B10F7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B10F7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B10F7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A7F68" w:rsidTr="005E72FB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680F05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Остекление 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/клеток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680F0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A7F68" w:rsidTr="005E72FB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F05" w:rsidRDefault="003A7F68" w:rsidP="00680F0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Прочистка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>,</w:t>
            </w:r>
            <w:r w:rsidR="008628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газоходов</w:t>
            </w:r>
          </w:p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680F05" w:rsidP="00680F0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B10F7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BE4EC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B10F7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B10F7" w:rsidP="00680F0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680F0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A7F68" w:rsidTr="005E72FB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Косметический ремонт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DE37E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DE37E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A7F68" w:rsidTr="005E72FB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электропроводки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EB36D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EB36D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EB36D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EB36D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EB36D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EB36D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EB36D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EB36D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A7F68" w:rsidTr="005E72FB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внутридомовых систем: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A7F68" w:rsidTr="005E72FB">
        <w:trPr>
          <w:gridAfter w:val="2"/>
          <w:wAfter w:w="3113" w:type="dxa"/>
          <w:trHeight w:val="391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отопление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A7F68" w:rsidTr="005E72FB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горячее водоснабжение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A7F68" w:rsidTr="005E72FB">
        <w:trPr>
          <w:gridAfter w:val="2"/>
          <w:wAfter w:w="3113" w:type="dxa"/>
          <w:trHeight w:val="469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холодное водоснабжение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A7F68" w:rsidTr="005E72FB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канализация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5E72F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5E72F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5E72F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5E72F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5E72F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5E72F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5E72F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5E72F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7F68" w:rsidTr="005E72FB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Промывка и </w:t>
            </w: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 xml:space="preserve"> системы отопления здания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</w:t>
            </w:r>
            <w:r w:rsidR="00973E7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21425</w:t>
            </w:r>
          </w:p>
        </w:tc>
      </w:tr>
      <w:tr w:rsidR="003A7F68" w:rsidTr="005E72FB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ревизия </w:t>
            </w:r>
            <w:proofErr w:type="spellStart"/>
            <w:r>
              <w:rPr>
                <w:sz w:val="24"/>
                <w:szCs w:val="24"/>
              </w:rPr>
              <w:t>тепл</w:t>
            </w:r>
            <w:proofErr w:type="spellEnd"/>
            <w:r>
              <w:rPr>
                <w:sz w:val="24"/>
                <w:szCs w:val="24"/>
              </w:rPr>
              <w:t>. узлов, ИТП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7F68" w:rsidTr="005E72FB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Устные заявки: </w:t>
            </w:r>
            <w:proofErr w:type="spellStart"/>
            <w:r>
              <w:rPr>
                <w:sz w:val="24"/>
                <w:szCs w:val="24"/>
              </w:rPr>
              <w:t>сант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аботы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электр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70" w:rsidRDefault="005E72FB" w:rsidP="00973E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136/82</w:t>
            </w:r>
          </w:p>
          <w:p w:rsidR="00D56A2A" w:rsidRDefault="00D56A2A" w:rsidP="00973E7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5E72FB" w:rsidP="00973E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92/40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5E72FB" w:rsidP="00973E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5E72FB" w:rsidP="00973E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97/18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5E72FB" w:rsidP="00973E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5E72FB" w:rsidP="00973E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84/21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5E72FB" w:rsidP="00973E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5E72FB" w:rsidP="00973E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88/46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5E72FB" w:rsidP="00973E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5E72FB" w:rsidP="00973E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112/12</w:t>
            </w:r>
          </w:p>
        </w:tc>
      </w:tr>
      <w:tr w:rsidR="003A7F68" w:rsidTr="005E72FB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Непредвиденный текущий ремонт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CD095B" w:rsidP="00973E7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CD095B" w:rsidP="00973E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CD095B" w:rsidP="00973E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CD095B" w:rsidP="00973E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CD095B" w:rsidP="00973E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CD095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CD095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CD095B" w:rsidP="00973E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CD095B" w:rsidP="00973E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CD095B" w:rsidP="00973E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28170</w:t>
            </w:r>
          </w:p>
        </w:tc>
      </w:tr>
      <w:tr w:rsidR="003A7F68" w:rsidTr="005E72FB">
        <w:trPr>
          <w:gridAfter w:val="2"/>
          <w:wAfter w:w="3113" w:type="dxa"/>
          <w:trHeight w:val="521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жалоб и заявлений граждан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2008A" w:rsidTr="005E72F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9B2A6E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д.8А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008A" w:rsidRDefault="0042008A" w:rsidP="0042008A">
            <w:pPr>
              <w:spacing w:after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49</w:t>
            </w:r>
          </w:p>
        </w:tc>
        <w:tc>
          <w:tcPr>
            <w:tcW w:w="141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rFonts w:cs="Times New Roman"/>
              </w:rPr>
            </w:pPr>
          </w:p>
        </w:tc>
      </w:tr>
      <w:tr w:rsidR="0042008A" w:rsidTr="005E72F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8628BF" w:rsidP="0042008A">
            <w:pPr>
              <w:spacing w:after="0"/>
              <w:jc w:val="both"/>
              <w:rPr>
                <w:sz w:val="24"/>
                <w:szCs w:val="24"/>
              </w:rPr>
            </w:pPr>
            <w:r w:rsidRPr="008628BF">
              <w:rPr>
                <w:sz w:val="24"/>
                <w:szCs w:val="24"/>
              </w:rPr>
              <w:t>Ремонт кровли, козырьков,  швов/водоприемных воронок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  <w:r w:rsidR="008628BF">
              <w:rPr>
                <w:sz w:val="24"/>
                <w:szCs w:val="24"/>
              </w:rPr>
              <w:t>,М.П./</w:t>
            </w:r>
            <w:proofErr w:type="gramStart"/>
            <w:r w:rsidR="008628BF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8628BF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11,3/1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8628BF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8628BF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81F17">
              <w:rPr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D56A2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Pr="00C544C0" w:rsidRDefault="00C544C0" w:rsidP="000F7EF5">
            <w:pPr>
              <w:spacing w:after="0"/>
              <w:rPr>
                <w:sz w:val="24"/>
                <w:szCs w:val="24"/>
              </w:rPr>
            </w:pPr>
            <w:r w:rsidRPr="00C544C0">
              <w:rPr>
                <w:sz w:val="24"/>
                <w:szCs w:val="24"/>
              </w:rPr>
              <w:t>12,3/2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C544C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81F17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/2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81F17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Pr="00973E70" w:rsidRDefault="00C544C0" w:rsidP="0042008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Слуховое окно/27,1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81F17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Pr="009B2A6E" w:rsidRDefault="009B2A6E" w:rsidP="0042008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rFonts w:cs="Times New Roman"/>
              </w:rPr>
            </w:pPr>
          </w:p>
        </w:tc>
      </w:tr>
      <w:tr w:rsidR="0042008A" w:rsidTr="005E72F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="008628BF">
              <w:rPr>
                <w:sz w:val="24"/>
                <w:szCs w:val="24"/>
              </w:rPr>
              <w:t xml:space="preserve"> межпанельных</w:t>
            </w:r>
            <w:r>
              <w:rPr>
                <w:sz w:val="24"/>
                <w:szCs w:val="24"/>
              </w:rPr>
              <w:t xml:space="preserve"> швов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9B2A6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DE37E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9B2A6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DE37E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DE37E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DE37E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DE37E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DE37E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DE37E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DE37E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rFonts w:cs="Times New Roman"/>
              </w:rPr>
            </w:pPr>
          </w:p>
        </w:tc>
      </w:tr>
      <w:tr w:rsidR="0042008A" w:rsidTr="005E72F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полов на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/клетках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DE37E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08A" w:rsidTr="005E72F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7229E0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Остекление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/клеток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7229E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B10F7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rFonts w:cs="Times New Roman"/>
              </w:rPr>
            </w:pPr>
          </w:p>
        </w:tc>
      </w:tr>
      <w:tr w:rsidR="0042008A" w:rsidTr="005E72F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09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Прочистка дымоходов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09" w:rsidRDefault="00276509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09" w:rsidRDefault="00276509" w:rsidP="0027650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08A" w:rsidTr="005E72FB">
        <w:trPr>
          <w:trHeight w:val="457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E56E8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Прочистка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>,</w:t>
            </w:r>
            <w:r w:rsidR="00DE37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газоходов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B10F7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08A" w:rsidTr="005E72F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Косметический ремонт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DE37E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DE37E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08A" w:rsidTr="005E72F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электропроводки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EB36D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EB36D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EB36D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Pr="00D97660" w:rsidRDefault="0042008A" w:rsidP="00D9766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B" w:rsidRPr="00E56E8B" w:rsidRDefault="00E56E8B" w:rsidP="00E56E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B" w:rsidRPr="00E56E8B" w:rsidRDefault="00E56E8B" w:rsidP="00E56E8B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rFonts w:cs="Times New Roman"/>
              </w:rPr>
            </w:pPr>
          </w:p>
        </w:tc>
      </w:tr>
      <w:tr w:rsidR="0042008A" w:rsidTr="005E72F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внутридомовых систем: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08A" w:rsidTr="005E72FB">
        <w:trPr>
          <w:trHeight w:val="410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отопление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08A" w:rsidTr="005E72FB"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горячее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rFonts w:cs="Times New Roman"/>
              </w:rPr>
            </w:pPr>
          </w:p>
        </w:tc>
      </w:tr>
      <w:tr w:rsidR="0042008A" w:rsidTr="005E72FB">
        <w:trPr>
          <w:trHeight w:val="355"/>
        </w:trPr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холодное водоснабжение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08A" w:rsidTr="005E72FB">
        <w:trPr>
          <w:trHeight w:val="117"/>
        </w:trPr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канализация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6F23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08A" w:rsidTr="005E72FB">
        <w:tc>
          <w:tcPr>
            <w:tcW w:w="5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16586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20219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11803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14408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14301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13057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14436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22609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rFonts w:cs="Times New Roman"/>
              </w:rPr>
            </w:pPr>
          </w:p>
        </w:tc>
      </w:tr>
      <w:tr w:rsidR="0042008A" w:rsidTr="005E72F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Промывка и </w:t>
            </w: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 xml:space="preserve"> системы отопления здания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21504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rFonts w:cs="Times New Roman"/>
              </w:rPr>
            </w:pPr>
          </w:p>
        </w:tc>
      </w:tr>
      <w:tr w:rsidR="0042008A" w:rsidTr="005E72F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ревизия </w:t>
            </w:r>
            <w:proofErr w:type="spellStart"/>
            <w:r>
              <w:rPr>
                <w:sz w:val="24"/>
                <w:szCs w:val="24"/>
              </w:rPr>
              <w:t>тепл</w:t>
            </w:r>
            <w:proofErr w:type="spellEnd"/>
            <w:r>
              <w:rPr>
                <w:sz w:val="24"/>
                <w:szCs w:val="24"/>
              </w:rPr>
              <w:t>. узлов, ИТП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итп-1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итп-1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итп-1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rFonts w:cs="Times New Roman"/>
              </w:rPr>
            </w:pPr>
          </w:p>
        </w:tc>
      </w:tr>
      <w:tr w:rsidR="0042008A" w:rsidTr="005E72F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Устные заявки: </w:t>
            </w:r>
            <w:proofErr w:type="spellStart"/>
            <w:r>
              <w:rPr>
                <w:sz w:val="24"/>
                <w:szCs w:val="24"/>
              </w:rPr>
              <w:t>сант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аботы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электр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FB329A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43/12</w:t>
            </w:r>
          </w:p>
          <w:p w:rsidR="00481F17" w:rsidRDefault="00481F17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FB329A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660" w:rsidRDefault="00FB329A" w:rsidP="00FB329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FB329A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FB329A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FB329A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FB329A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FB329A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FB329A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FB329A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38/16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rFonts w:cs="Times New Roman"/>
              </w:rPr>
            </w:pPr>
          </w:p>
        </w:tc>
      </w:tr>
      <w:tr w:rsidR="0042008A" w:rsidTr="005E72F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Непредвиденный текущий ремонт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CD095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CD095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CD095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CD095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CD095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CD095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CD095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E54" w:rsidRPr="00D97660" w:rsidRDefault="00CD095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E54" w:rsidRPr="00D97660" w:rsidRDefault="00CD095B" w:rsidP="00D976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CD095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30180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08A" w:rsidTr="005E72F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жалоб и заявлений граждан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481F17" w:rsidRDefault="00481F17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rFonts w:cs="Times New Roman"/>
              </w:rPr>
            </w:pPr>
          </w:p>
        </w:tc>
      </w:tr>
    </w:tbl>
    <w:p w:rsidR="004D749E" w:rsidRDefault="004D749E" w:rsidP="003A7F68">
      <w:pPr>
        <w:spacing w:after="0"/>
      </w:pPr>
    </w:p>
    <w:p w:rsidR="003A7F68" w:rsidRDefault="003A7F68" w:rsidP="003A7F68">
      <w:pPr>
        <w:spacing w:after="0"/>
      </w:pPr>
    </w:p>
    <w:tbl>
      <w:tblPr>
        <w:tblW w:w="18105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992"/>
        <w:gridCol w:w="992"/>
        <w:gridCol w:w="992"/>
        <w:gridCol w:w="900"/>
        <w:gridCol w:w="9726"/>
      </w:tblGrid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441" w:rsidRDefault="00653E54" w:rsidP="0042008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53E54" w:rsidRDefault="00653E54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653E54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Л.Поз.</w:t>
            </w:r>
          </w:p>
          <w:p w:rsidR="00653E54" w:rsidRDefault="00653E54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116</w:t>
            </w:r>
          </w:p>
        </w:tc>
        <w:tc>
          <w:tcPr>
            <w:tcW w:w="9726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8628BF" w:rsidP="0042008A">
            <w:pPr>
              <w:spacing w:after="0"/>
              <w:jc w:val="both"/>
              <w:rPr>
                <w:sz w:val="24"/>
                <w:szCs w:val="24"/>
              </w:rPr>
            </w:pPr>
            <w:r w:rsidRPr="008628BF">
              <w:rPr>
                <w:sz w:val="24"/>
                <w:szCs w:val="24"/>
              </w:rPr>
              <w:t>Ремонт кровли, козырьков,  швов/водоприемных воронок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481F17" w:rsidP="0042008A">
            <w:pPr>
              <w:spacing w:after="0"/>
              <w:jc w:val="center"/>
              <w:rPr>
                <w:sz w:val="24"/>
                <w:szCs w:val="24"/>
              </w:rPr>
            </w:pPr>
            <w:r w:rsidRPr="00481F17">
              <w:rPr>
                <w:sz w:val="24"/>
                <w:szCs w:val="24"/>
              </w:rPr>
              <w:t>М2,М.П./</w:t>
            </w:r>
            <w:proofErr w:type="gramStart"/>
            <w:r w:rsidRPr="00481F17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441" w:rsidRDefault="00481F17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5441" w:rsidRDefault="00481F17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481F17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21,1/2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="008628BF">
              <w:rPr>
                <w:sz w:val="24"/>
                <w:szCs w:val="24"/>
              </w:rPr>
              <w:t xml:space="preserve">межпанельных </w:t>
            </w:r>
            <w:r>
              <w:rPr>
                <w:sz w:val="24"/>
                <w:szCs w:val="24"/>
              </w:rPr>
              <w:t>швов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441" w:rsidRDefault="00DE37E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5441" w:rsidRDefault="00DE37E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DE37E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полов на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/клетках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оконных и дверных заполнений, забивка </w:t>
            </w:r>
            <w:proofErr w:type="spellStart"/>
            <w:r>
              <w:rPr>
                <w:sz w:val="24"/>
                <w:szCs w:val="24"/>
              </w:rPr>
              <w:t>подв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кон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871749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Остекление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/клеток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4B10F7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Прочистка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>, газоходов</w:t>
            </w:r>
          </w:p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EB36D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441" w:rsidRDefault="00EB36D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EB36D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Косметический ремонт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электропроводки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EB36D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F35441" w:rsidP="0087174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внутридомовых систем: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EB36D8">
        <w:trPr>
          <w:trHeight w:val="41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отопление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EB36D8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горячее 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441" w:rsidRDefault="00EB36D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EB36D8">
        <w:trPr>
          <w:trHeight w:val="35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холодное водоснабжение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5441" w:rsidRDefault="00EB36D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41" w:rsidRDefault="00EB36D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53E54" w:rsidTr="00EB36D8">
        <w:trPr>
          <w:trHeight w:val="35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E54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3E54" w:rsidRDefault="00653E54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канализация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53E54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53E54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3E54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E54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3E54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Промывка и </w:t>
            </w: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 xml:space="preserve"> системы отопления здания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441" w:rsidRDefault="00035106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16350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ревизия </w:t>
            </w:r>
            <w:proofErr w:type="spellStart"/>
            <w:r>
              <w:rPr>
                <w:sz w:val="24"/>
                <w:szCs w:val="24"/>
              </w:rPr>
              <w:t>тепл</w:t>
            </w:r>
            <w:proofErr w:type="spellEnd"/>
            <w:r>
              <w:rPr>
                <w:sz w:val="24"/>
                <w:szCs w:val="24"/>
              </w:rPr>
              <w:t>. узлов, ИТП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441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8D1E07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DE37E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Устные заявки: </w:t>
            </w:r>
            <w:proofErr w:type="spellStart"/>
            <w:r>
              <w:rPr>
                <w:sz w:val="24"/>
                <w:szCs w:val="24"/>
              </w:rPr>
              <w:t>сант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аботы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электр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441" w:rsidRDefault="00EB36D8" w:rsidP="004A44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</w:t>
            </w:r>
            <w:r w:rsidR="004A444E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5441" w:rsidRDefault="004A444E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4A444E" w:rsidP="004A44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62/12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rPr>
                <w:sz w:val="24"/>
                <w:szCs w:val="24"/>
              </w:rPr>
            </w:pPr>
          </w:p>
        </w:tc>
      </w:tr>
      <w:tr w:rsidR="00F35441" w:rsidTr="00DE37E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Непредвиденный текущий ремонт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441" w:rsidRDefault="00CD095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5441" w:rsidRDefault="009727A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90627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CD095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16801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DE37E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жалоб и заявлений граждан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441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5441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937F2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3A7F68" w:rsidRDefault="003A7F68" w:rsidP="003A7F68">
      <w:pPr>
        <w:spacing w:after="0"/>
      </w:pPr>
    </w:p>
    <w:sectPr w:rsidR="003A7F68" w:rsidSect="008628BF">
      <w:pgSz w:w="16838" w:h="11906" w:orient="landscape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0BA"/>
    <w:rsid w:val="0002028C"/>
    <w:rsid w:val="00035106"/>
    <w:rsid w:val="00053B27"/>
    <w:rsid w:val="000F7EF5"/>
    <w:rsid w:val="00177CB5"/>
    <w:rsid w:val="00276509"/>
    <w:rsid w:val="002D14B0"/>
    <w:rsid w:val="003164A1"/>
    <w:rsid w:val="003A7F68"/>
    <w:rsid w:val="003E18D8"/>
    <w:rsid w:val="0042008A"/>
    <w:rsid w:val="00426F23"/>
    <w:rsid w:val="00481F17"/>
    <w:rsid w:val="004A444E"/>
    <w:rsid w:val="004B10F7"/>
    <w:rsid w:val="004D749E"/>
    <w:rsid w:val="005E72FB"/>
    <w:rsid w:val="00653E54"/>
    <w:rsid w:val="00680F05"/>
    <w:rsid w:val="007229E0"/>
    <w:rsid w:val="007823A0"/>
    <w:rsid w:val="007D0F9A"/>
    <w:rsid w:val="008342B5"/>
    <w:rsid w:val="008628BF"/>
    <w:rsid w:val="00871749"/>
    <w:rsid w:val="008D1E07"/>
    <w:rsid w:val="00937F25"/>
    <w:rsid w:val="009727AA"/>
    <w:rsid w:val="00973E70"/>
    <w:rsid w:val="009B2A6E"/>
    <w:rsid w:val="00A27E0F"/>
    <w:rsid w:val="00BE4EC2"/>
    <w:rsid w:val="00C544C0"/>
    <w:rsid w:val="00C772AE"/>
    <w:rsid w:val="00CD095B"/>
    <w:rsid w:val="00D56A2A"/>
    <w:rsid w:val="00D97660"/>
    <w:rsid w:val="00DE37EA"/>
    <w:rsid w:val="00E56E8B"/>
    <w:rsid w:val="00EB36D8"/>
    <w:rsid w:val="00F35441"/>
    <w:rsid w:val="00F450BA"/>
    <w:rsid w:val="00F91857"/>
    <w:rsid w:val="00FB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3</cp:revision>
  <cp:lastPrinted>2014-03-25T10:52:00Z</cp:lastPrinted>
  <dcterms:created xsi:type="dcterms:W3CDTF">2015-03-19T08:17:00Z</dcterms:created>
  <dcterms:modified xsi:type="dcterms:W3CDTF">2015-03-19T09:46:00Z</dcterms:modified>
</cp:coreProperties>
</file>